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732E50" w14:textId="77777777" w:rsidR="0046553D" w:rsidRDefault="0046553D" w:rsidP="000842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÷</w:t>
      </w:r>
    </w:p>
    <w:p w14:paraId="2019ABB7" w14:textId="77777777" w:rsidR="006179CA" w:rsidRPr="003E15D6" w:rsidRDefault="00E17A2D" w:rsidP="00BE685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3E15D6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ВНИМАНИЕ! </w:t>
      </w:r>
    </w:p>
    <w:p w14:paraId="6911E070" w14:textId="77777777" w:rsidR="006179CA" w:rsidRPr="003E15D6" w:rsidRDefault="006179CA" w:rsidP="00BE685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14:paraId="771C4001" w14:textId="15CFC96A" w:rsidR="00BE6852" w:rsidRPr="003E15D6" w:rsidRDefault="006179CA" w:rsidP="006179C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4"/>
        </w:rPr>
      </w:pPr>
      <w:r w:rsidRPr="003E15D6">
        <w:rPr>
          <w:rFonts w:ascii="Times New Roman" w:hAnsi="Times New Roman" w:cs="Times New Roman"/>
          <w:b/>
          <w:color w:val="FF0000"/>
          <w:sz w:val="32"/>
          <w:szCs w:val="24"/>
        </w:rPr>
        <w:t>Р</w:t>
      </w:r>
      <w:r w:rsidR="00BE6852" w:rsidRPr="003E15D6">
        <w:rPr>
          <w:rFonts w:ascii="Times New Roman" w:hAnsi="Times New Roman" w:cs="Times New Roman"/>
          <w:b/>
          <w:color w:val="FF0000"/>
          <w:sz w:val="32"/>
          <w:szCs w:val="24"/>
        </w:rPr>
        <w:t xml:space="preserve">езультаты заочной  формы будут опубликованы </w:t>
      </w:r>
      <w:r w:rsidR="00492535" w:rsidRPr="003E15D6">
        <w:rPr>
          <w:rFonts w:ascii="Times New Roman" w:hAnsi="Times New Roman" w:cs="Times New Roman"/>
          <w:b/>
          <w:color w:val="FF0000"/>
          <w:sz w:val="32"/>
          <w:szCs w:val="24"/>
        </w:rPr>
        <w:t>9 февраля!</w:t>
      </w:r>
    </w:p>
    <w:p w14:paraId="07164F49" w14:textId="77777777" w:rsidR="006179CA" w:rsidRPr="003E15D6" w:rsidRDefault="006179CA" w:rsidP="006179C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14:paraId="0C3F337B" w14:textId="478D47B3" w:rsidR="00E17A2D" w:rsidRPr="003E15D6" w:rsidRDefault="004C008A" w:rsidP="006179C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3E15D6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В связи с ограничительными мерами по количеству участников на мероприятиях </w:t>
      </w:r>
      <w:r w:rsidR="006179CA" w:rsidRPr="003E15D6">
        <w:rPr>
          <w:rFonts w:ascii="Times New Roman" w:hAnsi="Times New Roman" w:cs="Times New Roman"/>
          <w:b/>
          <w:color w:val="FF0000"/>
          <w:sz w:val="28"/>
          <w:szCs w:val="24"/>
        </w:rPr>
        <w:t>Гала концерт конкурса в этом году проводиться не будет</w:t>
      </w:r>
      <w:r w:rsidRPr="003E15D6">
        <w:rPr>
          <w:rFonts w:ascii="Times New Roman" w:hAnsi="Times New Roman" w:cs="Times New Roman"/>
          <w:b/>
          <w:color w:val="FF0000"/>
          <w:sz w:val="28"/>
          <w:szCs w:val="24"/>
        </w:rPr>
        <w:t>!</w:t>
      </w:r>
    </w:p>
    <w:p w14:paraId="76CE0B21" w14:textId="77777777" w:rsidR="00DB3055" w:rsidRPr="003E15D6" w:rsidRDefault="00DB3055" w:rsidP="006179C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14:paraId="5E6B7A12" w14:textId="69C64926" w:rsidR="000452A1" w:rsidRPr="003E15D6" w:rsidRDefault="006179CA" w:rsidP="0008423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3E15D6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13 февраля  </w:t>
      </w:r>
      <w:r w:rsidR="00DB3055" w:rsidRPr="003E15D6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с 9:00 до 14:00 </w:t>
      </w:r>
      <w:r w:rsidRPr="003E15D6">
        <w:rPr>
          <w:rFonts w:ascii="Times New Roman" w:hAnsi="Times New Roman" w:cs="Times New Roman"/>
          <w:b/>
          <w:color w:val="FF0000"/>
          <w:sz w:val="28"/>
          <w:szCs w:val="24"/>
        </w:rPr>
        <w:t>будет организованна выдача дипломов и наградного материала</w:t>
      </w:r>
      <w:r w:rsidR="00DB3055" w:rsidRPr="003E15D6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. </w:t>
      </w:r>
      <w:r w:rsidR="004C008A" w:rsidRPr="003E15D6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 </w:t>
      </w:r>
      <w:r w:rsidR="00DB3055" w:rsidRPr="003E15D6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Дипломы </w:t>
      </w:r>
      <w:r w:rsidR="004C008A" w:rsidRPr="003E15D6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также </w:t>
      </w:r>
      <w:r w:rsidR="00DB3055" w:rsidRPr="003E15D6">
        <w:rPr>
          <w:rFonts w:ascii="Times New Roman" w:hAnsi="Times New Roman" w:cs="Times New Roman"/>
          <w:b/>
          <w:color w:val="FF0000"/>
          <w:sz w:val="28"/>
          <w:szCs w:val="24"/>
        </w:rPr>
        <w:t>можно будет забрать после 1</w:t>
      </w:r>
      <w:r w:rsidR="004C008A" w:rsidRPr="003E15D6">
        <w:rPr>
          <w:rFonts w:ascii="Times New Roman" w:hAnsi="Times New Roman" w:cs="Times New Roman"/>
          <w:b/>
          <w:color w:val="FF0000"/>
          <w:sz w:val="28"/>
          <w:szCs w:val="24"/>
        </w:rPr>
        <w:t>3</w:t>
      </w:r>
      <w:r w:rsidR="00DB3055" w:rsidRPr="003E15D6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февраля в </w:t>
      </w:r>
      <w:r w:rsidR="004C008A" w:rsidRPr="003E15D6">
        <w:rPr>
          <w:rFonts w:ascii="Times New Roman" w:hAnsi="Times New Roman" w:cs="Times New Roman"/>
          <w:b/>
          <w:color w:val="FF0000"/>
          <w:sz w:val="28"/>
          <w:szCs w:val="24"/>
        </w:rPr>
        <w:t>рабочие дни</w:t>
      </w:r>
      <w:r w:rsidR="00DB3055" w:rsidRPr="003E15D6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в каб.228</w:t>
      </w:r>
      <w:r w:rsidRPr="003E15D6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</w:t>
      </w:r>
      <w:r w:rsidR="004C008A" w:rsidRPr="003E15D6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с 9:00 до 17:00 </w:t>
      </w:r>
      <w:r w:rsidR="000452A1" w:rsidRPr="003E15D6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. </w:t>
      </w:r>
    </w:p>
    <w:p w14:paraId="410EF3F9" w14:textId="5C36DB28" w:rsidR="00D57DE0" w:rsidRPr="003E15D6" w:rsidRDefault="004C008A" w:rsidP="0008423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3E15D6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(либо в рабочие дни с 17:00 до 20:00 и выходные дни с 9:00 до 19:00 на вахте по предварительной заявке, можно в </w:t>
      </w:r>
      <w:proofErr w:type="spellStart"/>
      <w:r w:rsidRPr="003E15D6">
        <w:rPr>
          <w:rFonts w:ascii="Times New Roman" w:hAnsi="Times New Roman" w:cs="Times New Roman"/>
          <w:b/>
          <w:color w:val="FF0000"/>
          <w:sz w:val="28"/>
          <w:szCs w:val="24"/>
        </w:rPr>
        <w:t>ватсап</w:t>
      </w:r>
      <w:proofErr w:type="spellEnd"/>
      <w:r w:rsidRPr="003E15D6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Юлии Васильевне)</w:t>
      </w:r>
      <w:r w:rsidR="00DB3055" w:rsidRPr="003E15D6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</w:t>
      </w:r>
    </w:p>
    <w:p w14:paraId="598DD817" w14:textId="77777777" w:rsidR="00DB3055" w:rsidRDefault="00DB3055" w:rsidP="000842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12B0D562" w14:textId="2088F440" w:rsidR="0008423D" w:rsidRPr="00D57DE0" w:rsidRDefault="00D57DE0" w:rsidP="000842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РЕЗУЛЬТАТЫ</w:t>
      </w:r>
    </w:p>
    <w:p w14:paraId="24F6C222" w14:textId="77777777" w:rsidR="0008423D" w:rsidRPr="00D57DE0" w:rsidRDefault="0008423D" w:rsidP="000842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57DE0">
        <w:rPr>
          <w:rFonts w:ascii="Times New Roman" w:hAnsi="Times New Roman" w:cs="Times New Roman"/>
          <w:b/>
          <w:sz w:val="32"/>
          <w:szCs w:val="24"/>
        </w:rPr>
        <w:t>Открытого Республиканского фестиваля-конкурса юных исполнителей «Первые шаги»</w:t>
      </w:r>
    </w:p>
    <w:p w14:paraId="33BE97DC" w14:textId="66B5C4D1" w:rsidR="002D68C8" w:rsidRPr="00D57DE0" w:rsidRDefault="0008423D" w:rsidP="00D57DE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D57DE0">
        <w:rPr>
          <w:rFonts w:ascii="Times New Roman" w:hAnsi="Times New Roman" w:cs="Times New Roman"/>
          <w:b/>
          <w:sz w:val="32"/>
          <w:szCs w:val="24"/>
        </w:rPr>
        <w:t>номинация  «Художественное слово»</w:t>
      </w:r>
    </w:p>
    <w:p w14:paraId="6220542F" w14:textId="77777777" w:rsidR="00225A4E" w:rsidRPr="00FF4E44" w:rsidRDefault="00225A4E" w:rsidP="001B51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tbl>
      <w:tblPr>
        <w:tblStyle w:val="1"/>
        <w:tblpPr w:leftFromText="180" w:rightFromText="180" w:vertAnchor="text" w:tblpX="392" w:tblpY="1"/>
        <w:tblOverlap w:val="never"/>
        <w:tblW w:w="10456" w:type="dxa"/>
        <w:tblLayout w:type="fixed"/>
        <w:tblLook w:val="04A0" w:firstRow="1" w:lastRow="0" w:firstColumn="1" w:lastColumn="0" w:noHBand="0" w:noVBand="1"/>
      </w:tblPr>
      <w:tblGrid>
        <w:gridCol w:w="769"/>
        <w:gridCol w:w="1784"/>
        <w:gridCol w:w="2409"/>
        <w:gridCol w:w="1950"/>
        <w:gridCol w:w="1843"/>
        <w:gridCol w:w="1701"/>
      </w:tblGrid>
      <w:tr w:rsidR="00893B90" w:rsidRPr="00FF4E44" w14:paraId="38BEC720" w14:textId="77777777" w:rsidTr="003B048B">
        <w:tc>
          <w:tcPr>
            <w:tcW w:w="769" w:type="dxa"/>
          </w:tcPr>
          <w:p w14:paraId="05802472" w14:textId="77777777" w:rsidR="00893B90" w:rsidRPr="00FF4E44" w:rsidRDefault="00893B90" w:rsidP="00893B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b/>
                <w:sz w:val="20"/>
                <w:szCs w:val="20"/>
              </w:rPr>
              <w:t>№п</w:t>
            </w:r>
            <w:r w:rsidRPr="00FF4E4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</w:t>
            </w:r>
            <w:r w:rsidRPr="00FF4E4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</w:p>
        </w:tc>
        <w:tc>
          <w:tcPr>
            <w:tcW w:w="1784" w:type="dxa"/>
          </w:tcPr>
          <w:p w14:paraId="2002CDE8" w14:textId="77777777" w:rsidR="00893B90" w:rsidRPr="00FF4E44" w:rsidRDefault="00893B90" w:rsidP="00893B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b/>
                <w:sz w:val="20"/>
                <w:szCs w:val="20"/>
              </w:rPr>
              <w:t>Ф.И. участника или название коллектива</w:t>
            </w:r>
          </w:p>
        </w:tc>
        <w:tc>
          <w:tcPr>
            <w:tcW w:w="2409" w:type="dxa"/>
          </w:tcPr>
          <w:p w14:paraId="26A2025E" w14:textId="77777777" w:rsidR="00893B90" w:rsidRPr="00FF4E44" w:rsidRDefault="00893B90" w:rsidP="00893B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образовательной организации, город, район</w:t>
            </w:r>
          </w:p>
        </w:tc>
        <w:tc>
          <w:tcPr>
            <w:tcW w:w="1950" w:type="dxa"/>
          </w:tcPr>
          <w:p w14:paraId="304195C2" w14:textId="77777777" w:rsidR="00893B90" w:rsidRPr="00FF4E44" w:rsidRDefault="00893B90" w:rsidP="00893B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b/>
                <w:sz w:val="20"/>
                <w:szCs w:val="20"/>
              </w:rPr>
              <w:t>Номинация,</w:t>
            </w:r>
          </w:p>
          <w:p w14:paraId="5F1B0380" w14:textId="77777777" w:rsidR="00893B90" w:rsidRPr="00FF4E44" w:rsidRDefault="00893B90" w:rsidP="00893B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b/>
                <w:sz w:val="20"/>
                <w:szCs w:val="20"/>
              </w:rPr>
              <w:t>репертуар</w:t>
            </w:r>
          </w:p>
        </w:tc>
        <w:tc>
          <w:tcPr>
            <w:tcW w:w="1843" w:type="dxa"/>
          </w:tcPr>
          <w:p w14:paraId="4D385F19" w14:textId="77777777" w:rsidR="00893B90" w:rsidRPr="00FF4E44" w:rsidRDefault="00893B90" w:rsidP="00893B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b/>
                <w:sz w:val="20"/>
                <w:szCs w:val="20"/>
              </w:rPr>
              <w:t>ФИО руководителя,</w:t>
            </w:r>
          </w:p>
          <w:p w14:paraId="2A621F0A" w14:textId="06A5116F" w:rsidR="00893B90" w:rsidRPr="00FF4E44" w:rsidRDefault="00893B90" w:rsidP="00893B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педагога, телефон</w:t>
            </w:r>
          </w:p>
        </w:tc>
        <w:tc>
          <w:tcPr>
            <w:tcW w:w="1701" w:type="dxa"/>
          </w:tcPr>
          <w:p w14:paraId="69D1BB9E" w14:textId="42471406" w:rsidR="00893B90" w:rsidRPr="00FF4E44" w:rsidRDefault="00893B90" w:rsidP="00893B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893B90" w:rsidRPr="00FF4E44" w14:paraId="02EBACA8" w14:textId="77777777" w:rsidTr="003B048B">
        <w:tc>
          <w:tcPr>
            <w:tcW w:w="10456" w:type="dxa"/>
            <w:gridSpan w:val="6"/>
          </w:tcPr>
          <w:p w14:paraId="0D4A822B" w14:textId="57CE00B4" w:rsidR="00893B90" w:rsidRPr="00FF4E44" w:rsidRDefault="00893B90" w:rsidP="00893B90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FF4E44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1</w:t>
            </w:r>
            <w:r w:rsidRPr="00FF4E44">
              <w:rPr>
                <w:rFonts w:ascii="Times New Roman" w:hAnsi="Times New Roman" w:cs="Times New Roman"/>
                <w:b/>
                <w:sz w:val="24"/>
                <w:szCs w:val="20"/>
              </w:rPr>
              <w:t>: РЕСПУБЛИКА</w:t>
            </w:r>
          </w:p>
          <w:p w14:paraId="37FD13C1" w14:textId="77777777" w:rsidR="00893B90" w:rsidRPr="00FF4E44" w:rsidRDefault="00893B90" w:rsidP="00893B90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FF4E44">
              <w:rPr>
                <w:rFonts w:ascii="Times New Roman" w:hAnsi="Times New Roman" w:cs="Times New Roman"/>
                <w:b/>
                <w:sz w:val="24"/>
                <w:szCs w:val="20"/>
              </w:rPr>
              <w:t>1 младшая группа: 4-6 лет</w:t>
            </w:r>
          </w:p>
        </w:tc>
      </w:tr>
      <w:tr w:rsidR="00893B90" w:rsidRPr="00FF4E44" w14:paraId="02D50FCC" w14:textId="77777777" w:rsidTr="003B048B">
        <w:tc>
          <w:tcPr>
            <w:tcW w:w="769" w:type="dxa"/>
          </w:tcPr>
          <w:p w14:paraId="264B5ED5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3481D4E5" w14:textId="5CBCB3DA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Антонян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2409" w:type="dxa"/>
            <w:vMerge w:val="restart"/>
          </w:tcPr>
          <w:p w14:paraId="7A9A4EC6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МАУ “Дворец культуры  имени Сергея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Гассара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”, участница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Народнго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театра имени Ахунова</w:t>
            </w:r>
          </w:p>
          <w:p w14:paraId="73D1128E" w14:textId="0CCCEE81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МАУ “Дворец культуры  имени Сергея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Гассара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”, участница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Народнго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театра имени Ахунова</w:t>
            </w:r>
          </w:p>
        </w:tc>
        <w:tc>
          <w:tcPr>
            <w:tcW w:w="1950" w:type="dxa"/>
          </w:tcPr>
          <w:p w14:paraId="36C1C8B9" w14:textId="622315A8" w:rsidR="00893B90" w:rsidRPr="00FF4E44" w:rsidRDefault="00893B90" w:rsidP="00893B9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авторское стихотворение “Пусть будет мир”, Ольга Маслова</w:t>
            </w:r>
          </w:p>
        </w:tc>
        <w:tc>
          <w:tcPr>
            <w:tcW w:w="1843" w:type="dxa"/>
          </w:tcPr>
          <w:p w14:paraId="433E33DA" w14:textId="6484EE14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1701" w:type="dxa"/>
          </w:tcPr>
          <w:p w14:paraId="44581972" w14:textId="60148EA9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>Диплом 2 степени</w:t>
            </w:r>
          </w:p>
        </w:tc>
      </w:tr>
      <w:tr w:rsidR="00893B90" w:rsidRPr="00FF4E44" w14:paraId="7589E22D" w14:textId="77777777" w:rsidTr="003B048B">
        <w:tc>
          <w:tcPr>
            <w:tcW w:w="769" w:type="dxa"/>
          </w:tcPr>
          <w:p w14:paraId="42CBAF5E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1B139413" w14:textId="411379C4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Николаева Елизавета</w:t>
            </w:r>
          </w:p>
        </w:tc>
        <w:tc>
          <w:tcPr>
            <w:tcW w:w="2409" w:type="dxa"/>
            <w:vMerge/>
          </w:tcPr>
          <w:p w14:paraId="59246F19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65C6F5E2" w14:textId="22AED417" w:rsidR="00893B90" w:rsidRPr="00FF4E44" w:rsidRDefault="00893B90" w:rsidP="00893B9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авторское стихотворение “Новый год” Нина Найденова</w:t>
            </w:r>
          </w:p>
        </w:tc>
        <w:tc>
          <w:tcPr>
            <w:tcW w:w="1843" w:type="dxa"/>
          </w:tcPr>
          <w:p w14:paraId="1CD3DD35" w14:textId="6D42C349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1701" w:type="dxa"/>
          </w:tcPr>
          <w:p w14:paraId="06DA08A2" w14:textId="1D5168BF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3</w:t>
            </w:r>
            <w:r w:rsidRPr="005F01F4">
              <w:rPr>
                <w:shd w:val="clear" w:color="auto" w:fill="FFFFFF"/>
              </w:rPr>
              <w:t xml:space="preserve"> степени</w:t>
            </w:r>
          </w:p>
        </w:tc>
      </w:tr>
      <w:tr w:rsidR="00893B90" w:rsidRPr="00FF4E44" w14:paraId="29F1CCAF" w14:textId="77777777" w:rsidTr="003B048B">
        <w:tc>
          <w:tcPr>
            <w:tcW w:w="769" w:type="dxa"/>
          </w:tcPr>
          <w:p w14:paraId="64B78B48" w14:textId="77777777" w:rsidR="00893B90" w:rsidRPr="0001619B" w:rsidRDefault="00893B90" w:rsidP="00893B90">
            <w:pPr>
              <w:ind w:lef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70673653" w14:textId="56739E7F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Эмилия </w:t>
            </w:r>
          </w:p>
        </w:tc>
        <w:tc>
          <w:tcPr>
            <w:tcW w:w="2409" w:type="dxa"/>
          </w:tcPr>
          <w:p w14:paraId="2C9449B4" w14:textId="77777777" w:rsidR="00893B90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Джалильский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№6</w:t>
            </w:r>
          </w:p>
          <w:p w14:paraId="4FDC4785" w14:textId="77777777" w:rsidR="00893B90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Творческое пространство «</w:t>
            </w:r>
            <w:proofErr w:type="spellStart"/>
            <w:r w:rsidRPr="00016EA0">
              <w:rPr>
                <w:rFonts w:ascii="Times New Roman" w:hAnsi="Times New Roman" w:cs="Times New Roman"/>
                <w:sz w:val="20"/>
                <w:szCs w:val="20"/>
              </w:rPr>
              <w:t>OneBeat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29C00F1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50B09DF2" w14:textId="77777777" w:rsidR="00893B90" w:rsidRPr="00016EA0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6EA0">
              <w:rPr>
                <w:rFonts w:ascii="Times New Roman" w:hAnsi="Times New Roman" w:cs="Times New Roman"/>
                <w:sz w:val="20"/>
                <w:szCs w:val="20"/>
              </w:rPr>
              <w:t>Декламация Татьяны Нестеровой</w:t>
            </w:r>
          </w:p>
          <w:p w14:paraId="75DD01E0" w14:textId="22A82495" w:rsidR="00893B90" w:rsidRPr="00FF4E44" w:rsidRDefault="00893B90" w:rsidP="00893B9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16EA0">
              <w:rPr>
                <w:rFonts w:ascii="Times New Roman" w:hAnsi="Times New Roman" w:cs="Times New Roman"/>
                <w:sz w:val="20"/>
                <w:szCs w:val="20"/>
              </w:rPr>
              <w:t>«Я леплю из пластилина»</w:t>
            </w:r>
          </w:p>
        </w:tc>
        <w:tc>
          <w:tcPr>
            <w:tcW w:w="1843" w:type="dxa"/>
          </w:tcPr>
          <w:p w14:paraId="3A9DF6E5" w14:textId="110AD3E3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Салимгараева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Равгатовна</w:t>
            </w:r>
            <w:proofErr w:type="spellEnd"/>
          </w:p>
        </w:tc>
        <w:tc>
          <w:tcPr>
            <w:tcW w:w="1701" w:type="dxa"/>
          </w:tcPr>
          <w:p w14:paraId="5915873B" w14:textId="1C9C0162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 xml:space="preserve">Диплом Лауреата </w:t>
            </w:r>
            <w:r>
              <w:rPr>
                <w:shd w:val="clear" w:color="auto" w:fill="FFFFFF"/>
              </w:rPr>
              <w:t>2</w:t>
            </w:r>
            <w:r w:rsidRPr="005F01F4">
              <w:rPr>
                <w:shd w:val="clear" w:color="auto" w:fill="FFFFFF"/>
              </w:rPr>
              <w:t xml:space="preserve"> степени</w:t>
            </w:r>
          </w:p>
        </w:tc>
      </w:tr>
      <w:tr w:rsidR="00893B90" w:rsidRPr="00FF4E44" w14:paraId="0F4E710D" w14:textId="77777777" w:rsidTr="003B048B">
        <w:tc>
          <w:tcPr>
            <w:tcW w:w="10456" w:type="dxa"/>
            <w:gridSpan w:val="6"/>
          </w:tcPr>
          <w:p w14:paraId="45B6C272" w14:textId="77777777" w:rsidR="00893B90" w:rsidRPr="00FF4E44" w:rsidRDefault="00893B90" w:rsidP="00893B90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F4E44">
              <w:rPr>
                <w:rFonts w:ascii="Times New Roman" w:hAnsi="Times New Roman" w:cs="Times New Roman"/>
                <w:b/>
                <w:sz w:val="24"/>
                <w:szCs w:val="20"/>
              </w:rPr>
              <w:t>2 младшая группа: 7-9 лет</w:t>
            </w:r>
          </w:p>
        </w:tc>
      </w:tr>
      <w:tr w:rsidR="00893B90" w:rsidRPr="00FF4E44" w14:paraId="55B81EBD" w14:textId="77777777" w:rsidTr="003B048B">
        <w:tc>
          <w:tcPr>
            <w:tcW w:w="769" w:type="dxa"/>
          </w:tcPr>
          <w:p w14:paraId="4F53A6D6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57343289" w14:textId="7488B1A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Назмутдинов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Ильназ</w:t>
            </w:r>
            <w:proofErr w:type="spellEnd"/>
          </w:p>
        </w:tc>
        <w:tc>
          <w:tcPr>
            <w:tcW w:w="2409" w:type="dxa"/>
          </w:tcPr>
          <w:p w14:paraId="0883A6F6" w14:textId="16AB9AB5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МАУ “Дворец культуры  имени Сергея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Гассара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”, участник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Народнго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театра имени Ахунова</w:t>
            </w:r>
          </w:p>
        </w:tc>
        <w:tc>
          <w:tcPr>
            <w:tcW w:w="1950" w:type="dxa"/>
          </w:tcPr>
          <w:p w14:paraId="3DA8E224" w14:textId="490A6F0A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“Татарстан – республика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моя”Наби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Даули</w:t>
            </w:r>
            <w:proofErr w:type="spellEnd"/>
          </w:p>
        </w:tc>
        <w:tc>
          <w:tcPr>
            <w:tcW w:w="1843" w:type="dxa"/>
          </w:tcPr>
          <w:p w14:paraId="12F85074" w14:textId="7BA4A7AE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1701" w:type="dxa"/>
          </w:tcPr>
          <w:p w14:paraId="5B332FA8" w14:textId="18A1C3EC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3</w:t>
            </w:r>
            <w:r w:rsidRPr="005F01F4">
              <w:rPr>
                <w:shd w:val="clear" w:color="auto" w:fill="FFFFFF"/>
              </w:rPr>
              <w:t xml:space="preserve"> степени</w:t>
            </w:r>
          </w:p>
        </w:tc>
      </w:tr>
      <w:tr w:rsidR="00893B90" w:rsidRPr="00FF4E44" w14:paraId="6783E592" w14:textId="77777777" w:rsidTr="003B048B">
        <w:tc>
          <w:tcPr>
            <w:tcW w:w="769" w:type="dxa"/>
          </w:tcPr>
          <w:p w14:paraId="13802948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36BC62DC" w14:textId="28237FA4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Петрова Анастасия </w:t>
            </w:r>
          </w:p>
        </w:tc>
        <w:tc>
          <w:tcPr>
            <w:tcW w:w="2409" w:type="dxa"/>
            <w:vMerge w:val="restart"/>
          </w:tcPr>
          <w:p w14:paraId="5455ED91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МАУ “Дворец культуры  имени Сергея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Гассара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”, участница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Народнго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театра имени Ахунова</w:t>
            </w:r>
          </w:p>
          <w:p w14:paraId="74295222" w14:textId="5AAE1CDA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7040D5BD" w14:textId="40E7F828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“Мой Татарстан” , Ольга Журавлева</w:t>
            </w:r>
          </w:p>
        </w:tc>
        <w:tc>
          <w:tcPr>
            <w:tcW w:w="1843" w:type="dxa"/>
          </w:tcPr>
          <w:p w14:paraId="0254A960" w14:textId="0361E6DC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1701" w:type="dxa"/>
          </w:tcPr>
          <w:p w14:paraId="04F28924" w14:textId="20A8639D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2</w:t>
            </w:r>
            <w:r w:rsidRPr="005F01F4">
              <w:rPr>
                <w:shd w:val="clear" w:color="auto" w:fill="FFFFFF"/>
              </w:rPr>
              <w:t xml:space="preserve"> степени</w:t>
            </w:r>
          </w:p>
        </w:tc>
      </w:tr>
      <w:tr w:rsidR="00893B90" w:rsidRPr="00FF4E44" w14:paraId="3D06F123" w14:textId="77777777" w:rsidTr="003B048B">
        <w:tc>
          <w:tcPr>
            <w:tcW w:w="769" w:type="dxa"/>
          </w:tcPr>
          <w:p w14:paraId="4A0B0B6A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24C1B5F4" w14:textId="55EE13B5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Юнусов Никита </w:t>
            </w:r>
          </w:p>
        </w:tc>
        <w:tc>
          <w:tcPr>
            <w:tcW w:w="2409" w:type="dxa"/>
            <w:vMerge/>
          </w:tcPr>
          <w:p w14:paraId="366E2051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39DA92A0" w14:textId="1A38A77C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“Грипп”, Сергей Михалков </w:t>
            </w:r>
          </w:p>
        </w:tc>
        <w:tc>
          <w:tcPr>
            <w:tcW w:w="1843" w:type="dxa"/>
          </w:tcPr>
          <w:p w14:paraId="1137DDBE" w14:textId="78863071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1701" w:type="dxa"/>
          </w:tcPr>
          <w:p w14:paraId="27427ECB" w14:textId="5AB15A19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 xml:space="preserve">Диплом Лауреата </w:t>
            </w:r>
            <w:r>
              <w:rPr>
                <w:shd w:val="clear" w:color="auto" w:fill="FFFFFF"/>
              </w:rPr>
              <w:t>1</w:t>
            </w:r>
            <w:r w:rsidRPr="005F01F4">
              <w:rPr>
                <w:shd w:val="clear" w:color="auto" w:fill="FFFFFF"/>
              </w:rPr>
              <w:t xml:space="preserve"> степени</w:t>
            </w:r>
          </w:p>
        </w:tc>
      </w:tr>
      <w:tr w:rsidR="00893B90" w:rsidRPr="00FF4E44" w14:paraId="5BCC08CC" w14:textId="77777777" w:rsidTr="003B048B">
        <w:tc>
          <w:tcPr>
            <w:tcW w:w="769" w:type="dxa"/>
          </w:tcPr>
          <w:p w14:paraId="4E5D98D1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77BC603D" w14:textId="7F1BEA64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Килеева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Ванесса</w:t>
            </w:r>
          </w:p>
        </w:tc>
        <w:tc>
          <w:tcPr>
            <w:tcW w:w="2409" w:type="dxa"/>
            <w:vMerge/>
          </w:tcPr>
          <w:p w14:paraId="10C50DF5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72B524FA" w14:textId="4DDBF756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“Родник” , Муса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Джалиль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2A5874C5" w14:textId="656ABE54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1701" w:type="dxa"/>
          </w:tcPr>
          <w:p w14:paraId="1E847D6A" w14:textId="347B512E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>Диплом Лауреата 3 степени</w:t>
            </w:r>
          </w:p>
        </w:tc>
      </w:tr>
      <w:tr w:rsidR="00893B90" w:rsidRPr="00FF4E44" w14:paraId="18615902" w14:textId="77777777" w:rsidTr="003B048B">
        <w:tc>
          <w:tcPr>
            <w:tcW w:w="769" w:type="dxa"/>
          </w:tcPr>
          <w:p w14:paraId="3D7A6A47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1C4BFC6A" w14:textId="3122F188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Сафина Гульназ</w:t>
            </w:r>
          </w:p>
        </w:tc>
        <w:tc>
          <w:tcPr>
            <w:tcW w:w="2409" w:type="dxa"/>
            <w:vMerge/>
          </w:tcPr>
          <w:p w14:paraId="2A1F2116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074513C6" w14:textId="3404A085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слово, стихотворение “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Сэгать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” , Муса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Джалиль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0014510D" w14:textId="6F09C4D1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1701" w:type="dxa"/>
          </w:tcPr>
          <w:p w14:paraId="26760317" w14:textId="79E61EF5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>Диплом Лауреата 3 степени</w:t>
            </w:r>
          </w:p>
        </w:tc>
      </w:tr>
      <w:tr w:rsidR="00893B90" w:rsidRPr="00FF4E44" w14:paraId="22F67D14" w14:textId="77777777" w:rsidTr="003B048B">
        <w:tc>
          <w:tcPr>
            <w:tcW w:w="769" w:type="dxa"/>
          </w:tcPr>
          <w:p w14:paraId="69A0660F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49784077" w14:textId="13C3D424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254DE81A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38CE033D" w14:textId="60A975ED" w:rsidR="00893B90" w:rsidRPr="00FF4E44" w:rsidRDefault="00893B90" w:rsidP="00893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25F142D" w14:textId="601DFB2F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495D419" w14:textId="793A1E1A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B90" w:rsidRPr="00FF4E44" w14:paraId="7ADE1CA5" w14:textId="77777777" w:rsidTr="003B048B">
        <w:tc>
          <w:tcPr>
            <w:tcW w:w="769" w:type="dxa"/>
          </w:tcPr>
          <w:p w14:paraId="6529325E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787E32A3" w14:textId="45A1B81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1C698609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1747D3A0" w14:textId="682032E1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98E5820" w14:textId="364CCA7D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4D7838A" w14:textId="3B00F4B4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B90" w:rsidRPr="00FF4E44" w14:paraId="18BFC72C" w14:textId="77777777" w:rsidTr="003B048B">
        <w:tc>
          <w:tcPr>
            <w:tcW w:w="769" w:type="dxa"/>
          </w:tcPr>
          <w:p w14:paraId="35FDEC24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6958E0D7" w14:textId="7386DDD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Коваль Александра</w:t>
            </w:r>
          </w:p>
        </w:tc>
        <w:tc>
          <w:tcPr>
            <w:tcW w:w="2409" w:type="dxa"/>
            <w:vMerge w:val="restart"/>
          </w:tcPr>
          <w:p w14:paraId="777FE992" w14:textId="77777777" w:rsidR="00893B90" w:rsidRPr="00FF4E44" w:rsidRDefault="00893B90" w:rsidP="00893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МАУ “Дворец культуры  имени Сергея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Гассара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”, участница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Народнго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театра имени Ахунова</w:t>
            </w:r>
          </w:p>
          <w:p w14:paraId="71149324" w14:textId="77777777" w:rsidR="00893B90" w:rsidRPr="00FF4E44" w:rsidRDefault="00893B90" w:rsidP="00893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МАУ “Дворец культуры  имени Сергея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Гассара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”, участница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Народнго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театра имени Ахунова</w:t>
            </w:r>
          </w:p>
          <w:p w14:paraId="113518A6" w14:textId="77777777" w:rsidR="00893B90" w:rsidRPr="00FF4E44" w:rsidRDefault="00893B90" w:rsidP="00893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МАУ “Дворец культуры  имени Сергея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Гассара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”, участница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Народнго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театра имени Ахунова</w:t>
            </w:r>
          </w:p>
          <w:p w14:paraId="23EEC635" w14:textId="78312A6A" w:rsidR="00893B90" w:rsidRPr="00FF4E44" w:rsidRDefault="00893B90" w:rsidP="00893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1A36A0BE" w14:textId="2FDA7C07" w:rsidR="00893B90" w:rsidRPr="00FF4E44" w:rsidRDefault="00893B90" w:rsidP="00893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“Непослушный мой котенок”, Ольга Хворост</w:t>
            </w:r>
          </w:p>
        </w:tc>
        <w:tc>
          <w:tcPr>
            <w:tcW w:w="1843" w:type="dxa"/>
          </w:tcPr>
          <w:p w14:paraId="3CC1696C" w14:textId="2DDEDB5C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1701" w:type="dxa"/>
          </w:tcPr>
          <w:p w14:paraId="62F62A40" w14:textId="3308CBD6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>1</w:t>
            </w:r>
            <w:r w:rsidRPr="005F01F4">
              <w:rPr>
                <w:shd w:val="clear" w:color="auto" w:fill="FFFFFF"/>
              </w:rPr>
              <w:t xml:space="preserve"> степени</w:t>
            </w:r>
          </w:p>
        </w:tc>
      </w:tr>
      <w:tr w:rsidR="00893B90" w:rsidRPr="00FF4E44" w14:paraId="58DCBE6D" w14:textId="77777777" w:rsidTr="003B048B">
        <w:tc>
          <w:tcPr>
            <w:tcW w:w="769" w:type="dxa"/>
          </w:tcPr>
          <w:p w14:paraId="1048A85F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4E6FFFA1" w14:textId="5659E58A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Ануфриева Алиса</w:t>
            </w:r>
          </w:p>
        </w:tc>
        <w:tc>
          <w:tcPr>
            <w:tcW w:w="2409" w:type="dxa"/>
            <w:vMerge/>
          </w:tcPr>
          <w:p w14:paraId="39AEA964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7CA53C5D" w14:textId="03DD101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“Мой пёс”, Муса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Джалиль</w:t>
            </w:r>
            <w:proofErr w:type="spellEnd"/>
          </w:p>
        </w:tc>
        <w:tc>
          <w:tcPr>
            <w:tcW w:w="1843" w:type="dxa"/>
          </w:tcPr>
          <w:p w14:paraId="6A09B039" w14:textId="58E12309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1701" w:type="dxa"/>
          </w:tcPr>
          <w:p w14:paraId="10BA5F0A" w14:textId="28BB57B6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1 </w:t>
            </w:r>
            <w:r w:rsidRPr="005F01F4">
              <w:rPr>
                <w:shd w:val="clear" w:color="auto" w:fill="FFFFFF"/>
              </w:rPr>
              <w:t>степени</w:t>
            </w:r>
          </w:p>
        </w:tc>
      </w:tr>
      <w:tr w:rsidR="00893B90" w:rsidRPr="00FF4E44" w14:paraId="5609BC2B" w14:textId="77777777" w:rsidTr="003B048B">
        <w:tc>
          <w:tcPr>
            <w:tcW w:w="769" w:type="dxa"/>
          </w:tcPr>
          <w:p w14:paraId="2782337E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48FE1EB9" w14:textId="300632B9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57ED70A7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4B07A184" w14:textId="1E79C4E1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ECC1F8A" w14:textId="4082A4D5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7E2E21F" w14:textId="6EFA68F3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B90" w:rsidRPr="00FF4E44" w14:paraId="49B88293" w14:textId="77777777" w:rsidTr="003B048B">
        <w:tc>
          <w:tcPr>
            <w:tcW w:w="769" w:type="dxa"/>
          </w:tcPr>
          <w:p w14:paraId="4E848FAB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4E8868FD" w14:textId="6ACDCEE1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Николаева Анна</w:t>
            </w:r>
          </w:p>
        </w:tc>
        <w:tc>
          <w:tcPr>
            <w:tcW w:w="2409" w:type="dxa"/>
            <w:vMerge/>
          </w:tcPr>
          <w:p w14:paraId="623091E4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7C59CBD0" w14:textId="349E5005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6F21">
              <w:rPr>
                <w:rFonts w:ascii="Times New Roman" w:hAnsi="Times New Roman" w:cs="Times New Roman"/>
                <w:sz w:val="18"/>
                <w:szCs w:val="20"/>
              </w:rPr>
              <w:t>авторское стихотворение “Что такое День Победы”, Андрей Усачев</w:t>
            </w:r>
          </w:p>
        </w:tc>
        <w:tc>
          <w:tcPr>
            <w:tcW w:w="1843" w:type="dxa"/>
          </w:tcPr>
          <w:p w14:paraId="1BECF1A9" w14:textId="2A60C393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1701" w:type="dxa"/>
          </w:tcPr>
          <w:p w14:paraId="6BFFA70D" w14:textId="3DEA6814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2 </w:t>
            </w:r>
            <w:r w:rsidRPr="005F01F4">
              <w:rPr>
                <w:shd w:val="clear" w:color="auto" w:fill="FFFFFF"/>
              </w:rPr>
              <w:t>степени</w:t>
            </w:r>
          </w:p>
        </w:tc>
      </w:tr>
      <w:tr w:rsidR="00893B90" w:rsidRPr="00FF4E44" w14:paraId="3B213839" w14:textId="77777777" w:rsidTr="003B048B">
        <w:tc>
          <w:tcPr>
            <w:tcW w:w="769" w:type="dxa"/>
          </w:tcPr>
          <w:p w14:paraId="46762E20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3ED44A9B" w14:textId="109AAF13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Ханжина Стелла</w:t>
            </w:r>
          </w:p>
        </w:tc>
        <w:tc>
          <w:tcPr>
            <w:tcW w:w="2409" w:type="dxa"/>
            <w:vMerge/>
          </w:tcPr>
          <w:p w14:paraId="713EF2FF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16FD26E9" w14:textId="11117EE0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8CA7F4E" w14:textId="5457B3E1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1701" w:type="dxa"/>
          </w:tcPr>
          <w:p w14:paraId="5B8291D3" w14:textId="6C7DD2FD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1 </w:t>
            </w:r>
            <w:r w:rsidRPr="005F01F4">
              <w:rPr>
                <w:shd w:val="clear" w:color="auto" w:fill="FFFFFF"/>
              </w:rPr>
              <w:t>степени</w:t>
            </w:r>
          </w:p>
        </w:tc>
      </w:tr>
      <w:tr w:rsidR="00893B90" w:rsidRPr="00FF4E44" w14:paraId="28890185" w14:textId="77777777" w:rsidTr="003B048B">
        <w:tc>
          <w:tcPr>
            <w:tcW w:w="769" w:type="dxa"/>
          </w:tcPr>
          <w:p w14:paraId="0476C41E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5B4E6B78" w14:textId="455A638B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Сарманова Анастасия</w:t>
            </w:r>
          </w:p>
        </w:tc>
        <w:tc>
          <w:tcPr>
            <w:tcW w:w="2409" w:type="dxa"/>
            <w:vMerge/>
          </w:tcPr>
          <w:p w14:paraId="6A7DB9C0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744BEED0" w14:textId="17F5C612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авторское стихотворение “Зимнее утро”, А.С. Пушкин</w:t>
            </w:r>
          </w:p>
        </w:tc>
        <w:tc>
          <w:tcPr>
            <w:tcW w:w="1843" w:type="dxa"/>
          </w:tcPr>
          <w:p w14:paraId="20158944" w14:textId="67B6C174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1701" w:type="dxa"/>
          </w:tcPr>
          <w:p w14:paraId="753FB829" w14:textId="3214346A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1 </w:t>
            </w:r>
            <w:r w:rsidRPr="005F01F4">
              <w:rPr>
                <w:shd w:val="clear" w:color="auto" w:fill="FFFFFF"/>
              </w:rPr>
              <w:t>степени</w:t>
            </w:r>
          </w:p>
        </w:tc>
      </w:tr>
      <w:tr w:rsidR="00893B90" w:rsidRPr="00FF4E44" w14:paraId="4390E219" w14:textId="77777777" w:rsidTr="003B048B">
        <w:tc>
          <w:tcPr>
            <w:tcW w:w="769" w:type="dxa"/>
          </w:tcPr>
          <w:p w14:paraId="2B0C1246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0925E1CC" w14:textId="341A6F80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Немтырева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Есения</w:t>
            </w:r>
            <w:proofErr w:type="spellEnd"/>
          </w:p>
        </w:tc>
        <w:tc>
          <w:tcPr>
            <w:tcW w:w="2409" w:type="dxa"/>
            <w:vMerge/>
          </w:tcPr>
          <w:p w14:paraId="0D5404D6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6B4A4248" w14:textId="4D38BCC6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авторское стихотворение “Медвежонок невежа”, Агния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</w:p>
        </w:tc>
        <w:tc>
          <w:tcPr>
            <w:tcW w:w="1843" w:type="dxa"/>
          </w:tcPr>
          <w:p w14:paraId="1ADDBB5F" w14:textId="4DADB28D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1701" w:type="dxa"/>
          </w:tcPr>
          <w:p w14:paraId="4769DEB0" w14:textId="0C80DAA3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1 </w:t>
            </w:r>
            <w:r w:rsidRPr="005F01F4">
              <w:rPr>
                <w:shd w:val="clear" w:color="auto" w:fill="FFFFFF"/>
              </w:rPr>
              <w:t>степени</w:t>
            </w:r>
          </w:p>
        </w:tc>
      </w:tr>
      <w:tr w:rsidR="00893B90" w:rsidRPr="00FF4E44" w14:paraId="7EBE25A9" w14:textId="77777777" w:rsidTr="003B048B">
        <w:tc>
          <w:tcPr>
            <w:tcW w:w="769" w:type="dxa"/>
          </w:tcPr>
          <w:p w14:paraId="792ABBF3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77796457" w14:textId="77777777" w:rsidR="00893B90" w:rsidRPr="0044481B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Саматова</w:t>
            </w:r>
            <w:proofErr w:type="spellEnd"/>
          </w:p>
          <w:p w14:paraId="070B629B" w14:textId="77777777" w:rsidR="00893B90" w:rsidRPr="0044481B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Ильзира</w:t>
            </w:r>
            <w:proofErr w:type="spellEnd"/>
          </w:p>
          <w:p w14:paraId="5AD297AB" w14:textId="77777777" w:rsidR="00893B90" w:rsidRPr="0044481B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C116046" w14:textId="77777777" w:rsidR="00893B90" w:rsidRPr="0044481B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МБУ ДО «ДШИ»</w:t>
            </w:r>
          </w:p>
          <w:p w14:paraId="21A73F83" w14:textId="77777777" w:rsidR="00893B90" w:rsidRPr="0044481B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Тукаевского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</w:t>
            </w:r>
          </w:p>
          <w:p w14:paraId="283C5584" w14:textId="77777777" w:rsidR="00893B90" w:rsidRPr="0044481B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Района РТ</w:t>
            </w:r>
          </w:p>
        </w:tc>
        <w:tc>
          <w:tcPr>
            <w:tcW w:w="1950" w:type="dxa"/>
          </w:tcPr>
          <w:p w14:paraId="2DA96306" w14:textId="77777777" w:rsidR="00893B90" w:rsidRPr="0044481B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Куршелэр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5648AE40" w14:textId="77777777" w:rsidR="00893B90" w:rsidRPr="0044481B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М.Джалиль</w:t>
            </w:r>
            <w:proofErr w:type="spellEnd"/>
          </w:p>
          <w:p w14:paraId="3D51BB9F" w14:textId="77777777" w:rsidR="00893B90" w:rsidRPr="0044481B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( 2 мин.)</w:t>
            </w:r>
          </w:p>
        </w:tc>
        <w:tc>
          <w:tcPr>
            <w:tcW w:w="1843" w:type="dxa"/>
          </w:tcPr>
          <w:p w14:paraId="0A294057" w14:textId="77777777" w:rsidR="00893B90" w:rsidRPr="0044481B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Саматова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Резеда</w:t>
            </w:r>
          </w:p>
          <w:p w14:paraId="6B96058C" w14:textId="77777777" w:rsidR="00893B90" w:rsidRPr="0044481B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Мухаматхамисовна</w:t>
            </w:r>
            <w:proofErr w:type="spellEnd"/>
          </w:p>
          <w:p w14:paraId="03978B99" w14:textId="1BA7A9C9" w:rsidR="00893B90" w:rsidRPr="0044481B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8BE7C95" w14:textId="2824EEBE" w:rsidR="00893B90" w:rsidRPr="0044481B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 xml:space="preserve">Диплом Лауреата </w:t>
            </w:r>
            <w:r>
              <w:rPr>
                <w:shd w:val="clear" w:color="auto" w:fill="FFFFFF"/>
              </w:rPr>
              <w:t>2</w:t>
            </w:r>
            <w:r w:rsidRPr="005F01F4">
              <w:rPr>
                <w:shd w:val="clear" w:color="auto" w:fill="FFFFFF"/>
              </w:rPr>
              <w:t xml:space="preserve"> степени</w:t>
            </w:r>
          </w:p>
        </w:tc>
      </w:tr>
      <w:tr w:rsidR="00893B90" w:rsidRPr="00FF4E44" w14:paraId="74162E94" w14:textId="77777777" w:rsidTr="003B048B">
        <w:tc>
          <w:tcPr>
            <w:tcW w:w="769" w:type="dxa"/>
          </w:tcPr>
          <w:p w14:paraId="3FD738BE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5825BF1D" w14:textId="3152D1D1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Хисамов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Радэль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6B9D2B4C" w14:textId="77777777" w:rsidR="00893B90" w:rsidRDefault="00893B90" w:rsidP="00893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Джалильская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 2</w:t>
            </w:r>
          </w:p>
          <w:p w14:paraId="0792F34E" w14:textId="77777777" w:rsidR="00893B90" w:rsidRDefault="00893B90" w:rsidP="00893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Творческое пространство «</w:t>
            </w:r>
            <w:proofErr w:type="spellStart"/>
            <w:r w:rsidRPr="00016EA0">
              <w:rPr>
                <w:rFonts w:ascii="Times New Roman" w:hAnsi="Times New Roman" w:cs="Times New Roman"/>
                <w:sz w:val="20"/>
                <w:szCs w:val="20"/>
              </w:rPr>
              <w:t>OneBeat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11BF00D0" w14:textId="0547FC74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3EE77D7A" w14:textId="77777777" w:rsidR="00893B90" w:rsidRDefault="00893B90" w:rsidP="00893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  <w:p w14:paraId="51C582C4" w14:textId="77777777" w:rsidR="00893B90" w:rsidRDefault="00893B90" w:rsidP="00893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Сергей Силин </w:t>
            </w:r>
          </w:p>
          <w:p w14:paraId="6DC1E34E" w14:textId="2136840E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«Везунчик» 3мин. </w:t>
            </w:r>
          </w:p>
        </w:tc>
        <w:tc>
          <w:tcPr>
            <w:tcW w:w="1843" w:type="dxa"/>
          </w:tcPr>
          <w:p w14:paraId="423A1269" w14:textId="73308114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Салимгараева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Равгатовна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6B27E201" w14:textId="7331B910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 xml:space="preserve">Диплом Лауреата </w:t>
            </w:r>
            <w:r>
              <w:rPr>
                <w:shd w:val="clear" w:color="auto" w:fill="FFFFFF"/>
              </w:rPr>
              <w:t>1</w:t>
            </w:r>
            <w:r w:rsidRPr="005F01F4">
              <w:rPr>
                <w:shd w:val="clear" w:color="auto" w:fill="FFFFFF"/>
              </w:rPr>
              <w:t xml:space="preserve"> степени</w:t>
            </w:r>
          </w:p>
        </w:tc>
      </w:tr>
      <w:tr w:rsidR="00893B90" w:rsidRPr="00FF4E44" w14:paraId="0826E5E9" w14:textId="77777777" w:rsidTr="003B048B">
        <w:tc>
          <w:tcPr>
            <w:tcW w:w="10456" w:type="dxa"/>
            <w:gridSpan w:val="6"/>
          </w:tcPr>
          <w:p w14:paraId="1205EB77" w14:textId="2899765C" w:rsidR="00893B90" w:rsidRPr="00FF4E44" w:rsidRDefault="00893B90" w:rsidP="00893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4E44">
              <w:rPr>
                <w:rFonts w:ascii="Times New Roman" w:hAnsi="Times New Roman" w:cs="Times New Roman"/>
                <w:b/>
                <w:sz w:val="20"/>
                <w:szCs w:val="20"/>
              </w:rPr>
              <w:t>редняя</w:t>
            </w:r>
            <w:proofErr w:type="spellEnd"/>
            <w:r w:rsidRPr="00FF4E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группа: 10-12 лет</w:t>
            </w:r>
          </w:p>
        </w:tc>
      </w:tr>
      <w:tr w:rsidR="00893B90" w:rsidRPr="00FF4E44" w14:paraId="54A9D419" w14:textId="77777777" w:rsidTr="003B048B">
        <w:tc>
          <w:tcPr>
            <w:tcW w:w="769" w:type="dxa"/>
          </w:tcPr>
          <w:p w14:paraId="574EDF87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07E22D9D" w14:textId="7EC22702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Ваструкова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Мирослава</w:t>
            </w:r>
          </w:p>
        </w:tc>
        <w:tc>
          <w:tcPr>
            <w:tcW w:w="2409" w:type="dxa"/>
            <w:vMerge w:val="restart"/>
          </w:tcPr>
          <w:p w14:paraId="798F8B73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МАУ “Дворец культуры  имени Сергея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Гассара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”, участница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Народнго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театра имени Ахунова</w:t>
            </w:r>
          </w:p>
          <w:p w14:paraId="0AFCA546" w14:textId="35B5EC32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195D1B9D" w14:textId="213D5E9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“Мой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Татарстан”,Ксения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Афанасьева</w:t>
            </w:r>
          </w:p>
        </w:tc>
        <w:tc>
          <w:tcPr>
            <w:tcW w:w="1843" w:type="dxa"/>
          </w:tcPr>
          <w:p w14:paraId="23F91DD2" w14:textId="4974D64D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1701" w:type="dxa"/>
          </w:tcPr>
          <w:p w14:paraId="26F9B537" w14:textId="7807FBFC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1 </w:t>
            </w:r>
            <w:r w:rsidRPr="005F01F4">
              <w:rPr>
                <w:shd w:val="clear" w:color="auto" w:fill="FFFFFF"/>
              </w:rPr>
              <w:t>степени</w:t>
            </w:r>
          </w:p>
        </w:tc>
      </w:tr>
      <w:tr w:rsidR="00893B90" w:rsidRPr="00FF4E44" w14:paraId="397EF092" w14:textId="77777777" w:rsidTr="003B048B">
        <w:tc>
          <w:tcPr>
            <w:tcW w:w="769" w:type="dxa"/>
          </w:tcPr>
          <w:p w14:paraId="123AAA1D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6F9CC4A4" w14:textId="7646ACA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Егорова Ульяна </w:t>
            </w:r>
          </w:p>
        </w:tc>
        <w:tc>
          <w:tcPr>
            <w:tcW w:w="2409" w:type="dxa"/>
            <w:vMerge/>
          </w:tcPr>
          <w:p w14:paraId="6C30CAED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26E5CFF9" w14:textId="770C54A8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Весна”, Муса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Джалиль</w:t>
            </w:r>
            <w:proofErr w:type="spellEnd"/>
          </w:p>
        </w:tc>
        <w:tc>
          <w:tcPr>
            <w:tcW w:w="1843" w:type="dxa"/>
          </w:tcPr>
          <w:p w14:paraId="59685042" w14:textId="281B3544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1701" w:type="dxa"/>
          </w:tcPr>
          <w:p w14:paraId="11DBD4C9" w14:textId="5915E709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 xml:space="preserve">Диплом Лауреата </w:t>
            </w:r>
            <w:r>
              <w:rPr>
                <w:shd w:val="clear" w:color="auto" w:fill="FFFFFF"/>
              </w:rPr>
              <w:t>3</w:t>
            </w:r>
            <w:r w:rsidRPr="005F01F4">
              <w:rPr>
                <w:shd w:val="clear" w:color="auto" w:fill="FFFFFF"/>
              </w:rPr>
              <w:t xml:space="preserve"> степени</w:t>
            </w:r>
          </w:p>
        </w:tc>
      </w:tr>
      <w:tr w:rsidR="00893B90" w:rsidRPr="00FF4E44" w14:paraId="55580810" w14:textId="77777777" w:rsidTr="003B048B">
        <w:tc>
          <w:tcPr>
            <w:tcW w:w="769" w:type="dxa"/>
          </w:tcPr>
          <w:p w14:paraId="55DFEACD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0A3FAB8B" w14:textId="59E90202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Назмутдинова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2409" w:type="dxa"/>
            <w:vMerge/>
          </w:tcPr>
          <w:p w14:paraId="47A4AAA5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133349CC" w14:textId="09CA9AA5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“Вовочка”, Агния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</w:p>
        </w:tc>
        <w:tc>
          <w:tcPr>
            <w:tcW w:w="1843" w:type="dxa"/>
          </w:tcPr>
          <w:p w14:paraId="31A2C005" w14:textId="7940EA48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1701" w:type="dxa"/>
          </w:tcPr>
          <w:p w14:paraId="4BAD6066" w14:textId="01CB06E0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 xml:space="preserve">Диплом Лауреата </w:t>
            </w:r>
            <w:r>
              <w:rPr>
                <w:shd w:val="clear" w:color="auto" w:fill="FFFFFF"/>
              </w:rPr>
              <w:t>1</w:t>
            </w:r>
            <w:r w:rsidRPr="005F01F4">
              <w:rPr>
                <w:shd w:val="clear" w:color="auto" w:fill="FFFFFF"/>
              </w:rPr>
              <w:t xml:space="preserve"> степени</w:t>
            </w:r>
          </w:p>
        </w:tc>
      </w:tr>
      <w:tr w:rsidR="00893B90" w:rsidRPr="00FF4E44" w14:paraId="5DC6B0E2" w14:textId="77777777" w:rsidTr="003B048B">
        <w:tc>
          <w:tcPr>
            <w:tcW w:w="769" w:type="dxa"/>
          </w:tcPr>
          <w:p w14:paraId="2D3A33F1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2CE76E22" w14:textId="2A578CB2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4578D010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46D2DB1E" w14:textId="6512832A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22CD78E" w14:textId="123ED36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D562B45" w14:textId="0F40D489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B90" w:rsidRPr="00FF4E44" w14:paraId="1E0E2D46" w14:textId="77777777" w:rsidTr="003B048B">
        <w:tc>
          <w:tcPr>
            <w:tcW w:w="769" w:type="dxa"/>
          </w:tcPr>
          <w:p w14:paraId="2A7CBE7F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0EA4D34D" w14:textId="6AAADF26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Немтырева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Ева</w:t>
            </w:r>
          </w:p>
        </w:tc>
        <w:tc>
          <w:tcPr>
            <w:tcW w:w="2409" w:type="dxa"/>
            <w:vMerge/>
          </w:tcPr>
          <w:p w14:paraId="644AD72F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262E1857" w14:textId="17FA26BA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авторское стихотворение “Пойду схожу за счастьем”,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Л.Рубальская</w:t>
            </w:r>
            <w:proofErr w:type="spellEnd"/>
          </w:p>
        </w:tc>
        <w:tc>
          <w:tcPr>
            <w:tcW w:w="1843" w:type="dxa"/>
          </w:tcPr>
          <w:p w14:paraId="51689B85" w14:textId="30696346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1701" w:type="dxa"/>
          </w:tcPr>
          <w:p w14:paraId="352315F5" w14:textId="7888126E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3 </w:t>
            </w:r>
            <w:r w:rsidRPr="005F01F4">
              <w:rPr>
                <w:shd w:val="clear" w:color="auto" w:fill="FFFFFF"/>
              </w:rPr>
              <w:t>степени</w:t>
            </w:r>
          </w:p>
        </w:tc>
      </w:tr>
      <w:tr w:rsidR="00893B90" w:rsidRPr="00FF4E44" w14:paraId="304C8B99" w14:textId="77777777" w:rsidTr="003B048B">
        <w:tc>
          <w:tcPr>
            <w:tcW w:w="769" w:type="dxa"/>
          </w:tcPr>
          <w:p w14:paraId="20EBA508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0B26EC24" w14:textId="1EEEEBE9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Калинина Екатерина</w:t>
            </w:r>
          </w:p>
        </w:tc>
        <w:tc>
          <w:tcPr>
            <w:tcW w:w="2409" w:type="dxa"/>
            <w:vMerge/>
          </w:tcPr>
          <w:p w14:paraId="6F3DD873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32A59689" w14:textId="195824BA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авторское стихотворение “Вредная”,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М.Колмагорова</w:t>
            </w:r>
            <w:proofErr w:type="spellEnd"/>
          </w:p>
        </w:tc>
        <w:tc>
          <w:tcPr>
            <w:tcW w:w="1843" w:type="dxa"/>
          </w:tcPr>
          <w:p w14:paraId="158CC8D5" w14:textId="1388CA53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1701" w:type="dxa"/>
          </w:tcPr>
          <w:p w14:paraId="55015CA8" w14:textId="66E93FAA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 xml:space="preserve">Диплом Лауреата </w:t>
            </w:r>
            <w:r>
              <w:rPr>
                <w:shd w:val="clear" w:color="auto" w:fill="FFFFFF"/>
              </w:rPr>
              <w:t>2</w:t>
            </w:r>
            <w:r w:rsidRPr="005F01F4">
              <w:rPr>
                <w:shd w:val="clear" w:color="auto" w:fill="FFFFFF"/>
              </w:rPr>
              <w:t xml:space="preserve"> степени</w:t>
            </w:r>
          </w:p>
        </w:tc>
      </w:tr>
      <w:tr w:rsidR="00893B90" w:rsidRPr="00FF4E44" w14:paraId="505D5352" w14:textId="77777777" w:rsidTr="003B048B">
        <w:tc>
          <w:tcPr>
            <w:tcW w:w="769" w:type="dxa"/>
          </w:tcPr>
          <w:p w14:paraId="03943C03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68CEE0E1" w14:textId="79FC93C5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639614DE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0FAB6F87" w14:textId="11F9DD56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EE25094" w14:textId="39ACF2C0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B3A22FF" w14:textId="3AE986AB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B90" w:rsidRPr="00FF4E44" w14:paraId="7289D62C" w14:textId="77777777" w:rsidTr="003B048B">
        <w:tc>
          <w:tcPr>
            <w:tcW w:w="769" w:type="dxa"/>
          </w:tcPr>
          <w:p w14:paraId="275263F5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1ED16873" w14:textId="4FB4EDB2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Бекбулатов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Тимур</w:t>
            </w:r>
          </w:p>
        </w:tc>
        <w:tc>
          <w:tcPr>
            <w:tcW w:w="2409" w:type="dxa"/>
            <w:vMerge/>
          </w:tcPr>
          <w:p w14:paraId="62A0D154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4E8B5D47" w14:textId="3CA90872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“Смешной слоненок”,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Э.Успенский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</w:tcPr>
          <w:p w14:paraId="53865DDC" w14:textId="3918169E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Стрелкова Гульназ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1701" w:type="dxa"/>
          </w:tcPr>
          <w:p w14:paraId="64CB9E6E" w14:textId="728AF772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1 </w:t>
            </w:r>
            <w:r w:rsidRPr="005F01F4">
              <w:rPr>
                <w:shd w:val="clear" w:color="auto" w:fill="FFFFFF"/>
              </w:rPr>
              <w:t>степени</w:t>
            </w:r>
          </w:p>
        </w:tc>
      </w:tr>
      <w:tr w:rsidR="00893B90" w:rsidRPr="00FF4E44" w14:paraId="420B22F8" w14:textId="77777777" w:rsidTr="003B048B">
        <w:tc>
          <w:tcPr>
            <w:tcW w:w="769" w:type="dxa"/>
          </w:tcPr>
          <w:p w14:paraId="2CEA4BA0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3363F37F" w14:textId="5DDC7F9B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C8115B9" w14:textId="6F1837AB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1F2B11BB" w14:textId="0F1C9D93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253FD43" w14:textId="57D5CD05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B27D45E" w14:textId="402710A2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B90" w:rsidRPr="00FF4E44" w14:paraId="3A778225" w14:textId="128CF3CD" w:rsidTr="003B048B">
        <w:tc>
          <w:tcPr>
            <w:tcW w:w="10456" w:type="dxa"/>
            <w:gridSpan w:val="6"/>
          </w:tcPr>
          <w:p w14:paraId="0163B079" w14:textId="7C7FBF53" w:rsidR="00893B90" w:rsidRPr="00FF4E44" w:rsidRDefault="00893B90" w:rsidP="00893B90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FF4E44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2</w:t>
            </w:r>
            <w:r w:rsidRPr="00FF4E44">
              <w:rPr>
                <w:rFonts w:ascii="Times New Roman" w:hAnsi="Times New Roman" w:cs="Times New Roman"/>
                <w:b/>
                <w:sz w:val="24"/>
                <w:szCs w:val="20"/>
              </w:rPr>
              <w:t>: ДЕТСКИЕ САДЫ (Набережные Челны)</w:t>
            </w:r>
          </w:p>
          <w:p w14:paraId="6D002AD1" w14:textId="1764BEAC" w:rsidR="00893B90" w:rsidRPr="00FF4E44" w:rsidRDefault="00893B90" w:rsidP="00893B90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FF4E44">
              <w:rPr>
                <w:rFonts w:ascii="Times New Roman" w:hAnsi="Times New Roman" w:cs="Times New Roman"/>
                <w:b/>
                <w:sz w:val="24"/>
                <w:szCs w:val="20"/>
              </w:rPr>
              <w:t>1 младшая группа: 4-6 лет</w:t>
            </w:r>
          </w:p>
        </w:tc>
      </w:tr>
      <w:tr w:rsidR="00893B90" w:rsidRPr="00FF4E44" w14:paraId="137AEDEF" w14:textId="77777777" w:rsidTr="003B048B">
        <w:tc>
          <w:tcPr>
            <w:tcW w:w="769" w:type="dxa"/>
          </w:tcPr>
          <w:p w14:paraId="15C8A6C7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602B2178" w14:textId="1B4325D6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Хазиахметова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2409" w:type="dxa"/>
            <w:vMerge w:val="restart"/>
          </w:tcPr>
          <w:p w14:paraId="71AFEC48" w14:textId="379F517D" w:rsidR="00893B90" w:rsidRPr="00FF4E44" w:rsidRDefault="00893B90" w:rsidP="00893B9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МБДОУ  «Детский сад общеразвивающего вида с приоритетным осуществлением деятельности по познавательно-речевому направлению развития детей №80 «Реченька».</w:t>
            </w:r>
          </w:p>
        </w:tc>
        <w:tc>
          <w:tcPr>
            <w:tcW w:w="1950" w:type="dxa"/>
          </w:tcPr>
          <w:p w14:paraId="5B9790B4" w14:textId="77777777" w:rsidR="00893B90" w:rsidRPr="0044481B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Агния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</w:p>
          <w:p w14:paraId="609723D4" w14:textId="77777777" w:rsidR="00893B90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«В театре»</w:t>
            </w:r>
          </w:p>
          <w:p w14:paraId="21465F13" w14:textId="77777777" w:rsidR="00893B90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BA1453" w14:textId="77777777" w:rsidR="00893B90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F26D62" w14:textId="7605E7B9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32F6E72" w14:textId="77777777" w:rsidR="00893B90" w:rsidRPr="0044481B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Замалиева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Сания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Гумаровна</w:t>
            </w:r>
            <w:proofErr w:type="spellEnd"/>
          </w:p>
          <w:p w14:paraId="025B0599" w14:textId="1E59B989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E3BA8D2" w14:textId="71D132C3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 xml:space="preserve">Диплом Лауреата </w:t>
            </w:r>
            <w:r>
              <w:rPr>
                <w:shd w:val="clear" w:color="auto" w:fill="FFFFFF"/>
              </w:rPr>
              <w:t>1</w:t>
            </w:r>
            <w:r w:rsidRPr="005F01F4">
              <w:rPr>
                <w:shd w:val="clear" w:color="auto" w:fill="FFFFFF"/>
              </w:rPr>
              <w:t xml:space="preserve"> степени</w:t>
            </w:r>
          </w:p>
        </w:tc>
      </w:tr>
      <w:tr w:rsidR="00893B90" w:rsidRPr="00FF4E44" w14:paraId="1D6D560B" w14:textId="77777777" w:rsidTr="003B048B">
        <w:tc>
          <w:tcPr>
            <w:tcW w:w="769" w:type="dxa"/>
          </w:tcPr>
          <w:p w14:paraId="78ED54D8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43DCDE2D" w14:textId="5332ADB4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Хабибуллина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Самина</w:t>
            </w:r>
            <w:proofErr w:type="spellEnd"/>
          </w:p>
        </w:tc>
        <w:tc>
          <w:tcPr>
            <w:tcW w:w="2409" w:type="dxa"/>
            <w:vMerge/>
          </w:tcPr>
          <w:p w14:paraId="0B4439FF" w14:textId="49951929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34C35E2E" w14:textId="77777777" w:rsidR="00893B90" w:rsidRPr="0044481B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  <w:p w14:paraId="4600D74A" w14:textId="77777777" w:rsidR="00893B90" w:rsidRPr="0044481B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Б.Заходер</w:t>
            </w:r>
            <w:proofErr w:type="spellEnd"/>
          </w:p>
          <w:p w14:paraId="27F6672F" w14:textId="294FFDC9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«Никто»</w:t>
            </w:r>
          </w:p>
        </w:tc>
        <w:tc>
          <w:tcPr>
            <w:tcW w:w="1843" w:type="dxa"/>
          </w:tcPr>
          <w:p w14:paraId="6F59441C" w14:textId="77777777" w:rsidR="00893B90" w:rsidRPr="0044481B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Замалиева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Сания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Гумаровна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077624AF" w14:textId="4E96DFC8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Муратова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Ляйсан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701" w:type="dxa"/>
          </w:tcPr>
          <w:p w14:paraId="32CC1BEF" w14:textId="5B644A66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 xml:space="preserve">Диплом Лауреата </w:t>
            </w:r>
            <w:r>
              <w:rPr>
                <w:shd w:val="clear" w:color="auto" w:fill="FFFFFF"/>
              </w:rPr>
              <w:t>2</w:t>
            </w:r>
            <w:r w:rsidRPr="005F01F4">
              <w:rPr>
                <w:shd w:val="clear" w:color="auto" w:fill="FFFFFF"/>
              </w:rPr>
              <w:t xml:space="preserve"> степени</w:t>
            </w:r>
          </w:p>
        </w:tc>
      </w:tr>
      <w:tr w:rsidR="00893B90" w:rsidRPr="00FF4E44" w14:paraId="3016B700" w14:textId="77777777" w:rsidTr="003B048B">
        <w:tc>
          <w:tcPr>
            <w:tcW w:w="769" w:type="dxa"/>
          </w:tcPr>
          <w:p w14:paraId="24DF3ECB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2378C824" w14:textId="027E8849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Каримова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Самина</w:t>
            </w:r>
            <w:proofErr w:type="spellEnd"/>
          </w:p>
        </w:tc>
        <w:tc>
          <w:tcPr>
            <w:tcW w:w="2409" w:type="dxa"/>
          </w:tcPr>
          <w:p w14:paraId="6BA2D11C" w14:textId="4E37763D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МАДОУ «Детский сад комбинированного вида №9«Алан» города Набережные Челны»</w:t>
            </w:r>
          </w:p>
        </w:tc>
        <w:tc>
          <w:tcPr>
            <w:tcW w:w="1950" w:type="dxa"/>
          </w:tcPr>
          <w:p w14:paraId="1DC082A5" w14:textId="77777777" w:rsidR="00893B90" w:rsidRPr="0044481B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«Художественное слово»</w:t>
            </w:r>
          </w:p>
          <w:p w14:paraId="2381FC48" w14:textId="7D60BC05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«Татарстан - минем республикам!»</w:t>
            </w:r>
          </w:p>
        </w:tc>
        <w:tc>
          <w:tcPr>
            <w:tcW w:w="1843" w:type="dxa"/>
          </w:tcPr>
          <w:p w14:paraId="4CB80B0E" w14:textId="4BD2C7BE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Каримова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Нурисламовна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-музыкальный руководитель</w:t>
            </w:r>
          </w:p>
        </w:tc>
        <w:tc>
          <w:tcPr>
            <w:tcW w:w="1701" w:type="dxa"/>
          </w:tcPr>
          <w:p w14:paraId="7A8892FD" w14:textId="72F8108A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1 </w:t>
            </w:r>
            <w:r w:rsidRPr="005F01F4">
              <w:rPr>
                <w:shd w:val="clear" w:color="auto" w:fill="FFFFFF"/>
              </w:rPr>
              <w:t>степени</w:t>
            </w:r>
          </w:p>
        </w:tc>
      </w:tr>
      <w:tr w:rsidR="00893B90" w:rsidRPr="00FF4E44" w14:paraId="0D2E8BCB" w14:textId="77777777" w:rsidTr="003B048B">
        <w:tc>
          <w:tcPr>
            <w:tcW w:w="769" w:type="dxa"/>
          </w:tcPr>
          <w:p w14:paraId="1E1E93BF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1616D657" w14:textId="2D3D8FF9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Маркелов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Райан</w:t>
            </w:r>
            <w:proofErr w:type="spellEnd"/>
          </w:p>
        </w:tc>
        <w:tc>
          <w:tcPr>
            <w:tcW w:w="2409" w:type="dxa"/>
          </w:tcPr>
          <w:p w14:paraId="180B378F" w14:textId="77777777" w:rsidR="00893B90" w:rsidRPr="0044481B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МАДОУ  «Детский сад комбинированного вида  №95 «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Балкыш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52973D1" w14:textId="015F2BDD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Города Набережные Челны</w:t>
            </w:r>
          </w:p>
        </w:tc>
        <w:tc>
          <w:tcPr>
            <w:tcW w:w="1950" w:type="dxa"/>
          </w:tcPr>
          <w:p w14:paraId="224CD2D9" w14:textId="347A8CEF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«Пороша» Есенин 2 мин</w:t>
            </w:r>
          </w:p>
        </w:tc>
        <w:tc>
          <w:tcPr>
            <w:tcW w:w="1843" w:type="dxa"/>
          </w:tcPr>
          <w:p w14:paraId="38394ACE" w14:textId="77777777" w:rsidR="00893B90" w:rsidRPr="0044481B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Руководитель:</w:t>
            </w:r>
          </w:p>
          <w:p w14:paraId="08F7937C" w14:textId="77777777" w:rsidR="00893B90" w:rsidRPr="0044481B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Песигина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Ольга Николаевна</w:t>
            </w:r>
          </w:p>
          <w:p w14:paraId="784191F7" w14:textId="1CE1BCF0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Педагог: Исаева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Рушания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Фалисовна</w:t>
            </w:r>
            <w:proofErr w:type="spellEnd"/>
          </w:p>
        </w:tc>
        <w:tc>
          <w:tcPr>
            <w:tcW w:w="1701" w:type="dxa"/>
          </w:tcPr>
          <w:p w14:paraId="0689A759" w14:textId="56E8D1C5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2 </w:t>
            </w:r>
            <w:r w:rsidRPr="005F01F4">
              <w:rPr>
                <w:shd w:val="clear" w:color="auto" w:fill="FFFFFF"/>
              </w:rPr>
              <w:t>степени</w:t>
            </w:r>
          </w:p>
        </w:tc>
      </w:tr>
      <w:tr w:rsidR="00893B90" w:rsidRPr="00FF4E44" w14:paraId="466B3598" w14:textId="77777777" w:rsidTr="003B048B">
        <w:tc>
          <w:tcPr>
            <w:tcW w:w="769" w:type="dxa"/>
          </w:tcPr>
          <w:p w14:paraId="09997483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5F176B34" w14:textId="0C244F78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B70A273" w14:textId="6809631E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0751CE56" w14:textId="4B2C5C66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4BB2F85" w14:textId="7FE1A179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C41144D" w14:textId="0DFC98CB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B90" w:rsidRPr="00FF4E44" w14:paraId="28FDFDC6" w14:textId="77777777" w:rsidTr="003B048B">
        <w:tc>
          <w:tcPr>
            <w:tcW w:w="769" w:type="dxa"/>
          </w:tcPr>
          <w:p w14:paraId="19F3D925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3ADE1A83" w14:textId="41EA601A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Шарипов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Эмир</w:t>
            </w:r>
          </w:p>
        </w:tc>
        <w:tc>
          <w:tcPr>
            <w:tcW w:w="2409" w:type="dxa"/>
            <w:vMerge w:val="restart"/>
          </w:tcPr>
          <w:p w14:paraId="75ABE4A9" w14:textId="546CDC36" w:rsidR="00893B90" w:rsidRPr="00FF4E44" w:rsidRDefault="00893B90" w:rsidP="00893B9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МАДОУ «Детский сад общеразвивающего вида с приоритетным осуществлением деятельности по познавательно - речевому направлению развития воспитанников №100 "Жар - птица"</w:t>
            </w:r>
          </w:p>
        </w:tc>
        <w:tc>
          <w:tcPr>
            <w:tcW w:w="1950" w:type="dxa"/>
          </w:tcPr>
          <w:p w14:paraId="5A059BEF" w14:textId="77777777" w:rsidR="00893B90" w:rsidRPr="0044481B" w:rsidRDefault="00893B90" w:rsidP="00893B90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Ольги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Матыциной</w:t>
            </w:r>
            <w:proofErr w:type="spellEnd"/>
          </w:p>
          <w:p w14:paraId="0CFFC91D" w14:textId="243BF8C4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"Ежик вышел на дорогу"</w:t>
            </w:r>
          </w:p>
        </w:tc>
        <w:tc>
          <w:tcPr>
            <w:tcW w:w="1843" w:type="dxa"/>
          </w:tcPr>
          <w:p w14:paraId="4BD306E5" w14:textId="5E02E606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Валиуллина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Аэлита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Габдрафиковна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Мустафаева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Рената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Адиловна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, тел.: </w:t>
            </w:r>
          </w:p>
        </w:tc>
        <w:tc>
          <w:tcPr>
            <w:tcW w:w="1701" w:type="dxa"/>
          </w:tcPr>
          <w:p w14:paraId="79BC6338" w14:textId="42E25871" w:rsidR="00893B90" w:rsidRPr="00FF4E44" w:rsidRDefault="00893B90" w:rsidP="00893B90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>Диплом Лауреата 3 степени</w:t>
            </w:r>
          </w:p>
        </w:tc>
      </w:tr>
      <w:tr w:rsidR="00893B90" w:rsidRPr="00FF4E44" w14:paraId="4CC7676E" w14:textId="77777777" w:rsidTr="003B048B">
        <w:tc>
          <w:tcPr>
            <w:tcW w:w="769" w:type="dxa"/>
          </w:tcPr>
          <w:p w14:paraId="035A3ED1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3828925F" w14:textId="58E467DD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Мусин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Ильназ</w:t>
            </w:r>
            <w:proofErr w:type="spellEnd"/>
          </w:p>
        </w:tc>
        <w:tc>
          <w:tcPr>
            <w:tcW w:w="2409" w:type="dxa"/>
            <w:vMerge/>
          </w:tcPr>
          <w:p w14:paraId="087E8F79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15306F0E" w14:textId="77777777" w:rsidR="00893B90" w:rsidRPr="0044481B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Ярамыйга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карамый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E5F8D8F" w14:textId="7E212182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Авторский стих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Миргалимова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Регина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Габтеразаковна</w:t>
            </w:r>
            <w:proofErr w:type="spellEnd"/>
          </w:p>
        </w:tc>
        <w:tc>
          <w:tcPr>
            <w:tcW w:w="1843" w:type="dxa"/>
          </w:tcPr>
          <w:p w14:paraId="072DECAA" w14:textId="77777777" w:rsidR="00893B90" w:rsidRPr="0044481B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Салимова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Габдулсаматовна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(воспитатель</w:t>
            </w:r>
          </w:p>
          <w:p w14:paraId="07DCF42D" w14:textId="77777777" w:rsidR="00893B90" w:rsidRPr="0044481B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Миргалимова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Р.Г.</w:t>
            </w:r>
          </w:p>
          <w:p w14:paraId="72C687E7" w14:textId="42902196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(по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. детей тат. языку).</w:t>
            </w:r>
          </w:p>
        </w:tc>
        <w:tc>
          <w:tcPr>
            <w:tcW w:w="1701" w:type="dxa"/>
          </w:tcPr>
          <w:p w14:paraId="046B0F90" w14:textId="35F7AD3C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1 </w:t>
            </w:r>
            <w:r w:rsidRPr="005F01F4">
              <w:rPr>
                <w:shd w:val="clear" w:color="auto" w:fill="FFFFFF"/>
              </w:rPr>
              <w:t>степени</w:t>
            </w:r>
          </w:p>
        </w:tc>
      </w:tr>
      <w:tr w:rsidR="00893B90" w:rsidRPr="00FF4E44" w14:paraId="320A9BEB" w14:textId="77777777" w:rsidTr="003B048B">
        <w:tc>
          <w:tcPr>
            <w:tcW w:w="769" w:type="dxa"/>
          </w:tcPr>
          <w:p w14:paraId="32FD566B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3BE91745" w14:textId="62FCC438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14:paraId="2C277B8D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01BB95AF" w14:textId="31E5F70F" w:rsidR="00893B90" w:rsidRPr="00FF4E44" w:rsidRDefault="00893B90" w:rsidP="00893B90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46A1CAA" w14:textId="5E43D569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5CEEDC3" w14:textId="6B5F0A9D" w:rsidR="00893B90" w:rsidRPr="00FF4E44" w:rsidRDefault="00893B90" w:rsidP="00893B90">
            <w:pPr>
              <w:tabs>
                <w:tab w:val="left" w:pos="49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3B90" w:rsidRPr="00FF4E44" w14:paraId="0CFF7C5C" w14:textId="77777777" w:rsidTr="003B048B">
        <w:tc>
          <w:tcPr>
            <w:tcW w:w="769" w:type="dxa"/>
          </w:tcPr>
          <w:p w14:paraId="5C0C4BC1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5EC30C98" w14:textId="38271156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7BC7091E" w14:textId="5DA25A5E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615EE91F" w14:textId="4DD0E416" w:rsidR="00893B90" w:rsidRPr="00FF4E44" w:rsidRDefault="00893B90" w:rsidP="00893B90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122356A" w14:textId="61CB03A5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139A407" w14:textId="4457C11C" w:rsidR="00893B90" w:rsidRPr="00FF4E44" w:rsidRDefault="00893B90" w:rsidP="00893B90">
            <w:pPr>
              <w:tabs>
                <w:tab w:val="left" w:pos="49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3B90" w:rsidRPr="00FF4E44" w14:paraId="3D8E59D7" w14:textId="77777777" w:rsidTr="003B048B">
        <w:tc>
          <w:tcPr>
            <w:tcW w:w="769" w:type="dxa"/>
          </w:tcPr>
          <w:p w14:paraId="405282FB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38779B72" w14:textId="759825C9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5F932A19" w14:textId="1EB624A3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6CE82651" w14:textId="68EE8F52" w:rsidR="00893B90" w:rsidRPr="00FF4E44" w:rsidRDefault="00893B90" w:rsidP="00893B90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112F454" w14:textId="22FD2E02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820E538" w14:textId="65DAC7CF" w:rsidR="00893B90" w:rsidRPr="00FF4E44" w:rsidRDefault="00893B90" w:rsidP="00893B90">
            <w:pPr>
              <w:tabs>
                <w:tab w:val="left" w:pos="49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3B90" w:rsidRPr="00FF4E44" w14:paraId="3F0258FE" w14:textId="77777777" w:rsidTr="003B048B">
        <w:tc>
          <w:tcPr>
            <w:tcW w:w="769" w:type="dxa"/>
          </w:tcPr>
          <w:p w14:paraId="19196EBD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7FBA1622" w14:textId="52536C5E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20F00F83" w14:textId="7F6FF42A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0F171685" w14:textId="2579F25C" w:rsidR="00893B90" w:rsidRPr="00FF4E44" w:rsidRDefault="00893B90" w:rsidP="00893B90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3C79335" w14:textId="0067B43B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FC964A0" w14:textId="0B015195" w:rsidR="00893B90" w:rsidRPr="00FF4E44" w:rsidRDefault="00893B90" w:rsidP="00893B90">
            <w:pPr>
              <w:tabs>
                <w:tab w:val="left" w:pos="49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3B90" w:rsidRPr="00FF4E44" w14:paraId="4BACF096" w14:textId="77777777" w:rsidTr="003B048B">
        <w:tc>
          <w:tcPr>
            <w:tcW w:w="769" w:type="dxa"/>
          </w:tcPr>
          <w:p w14:paraId="581CDCDE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66520D42" w14:textId="1062D6C4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907AFB1" w14:textId="3AD5D759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202B6E77" w14:textId="38B34960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D3999C1" w14:textId="5112ABC2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DDAFC84" w14:textId="77777777" w:rsidR="00893B90" w:rsidRPr="00FF4E44" w:rsidRDefault="00893B90" w:rsidP="00893B90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B90" w:rsidRPr="00FF4E44" w14:paraId="6604A4E1" w14:textId="77777777" w:rsidTr="003B048B">
        <w:tc>
          <w:tcPr>
            <w:tcW w:w="769" w:type="dxa"/>
          </w:tcPr>
          <w:p w14:paraId="44968F59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37614711" w14:textId="21AB6B5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9F03656" w14:textId="575637E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4E9F8F13" w14:textId="441E3EA6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DCCD410" w14:textId="65713C2C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16A3280" w14:textId="4CA3762D" w:rsidR="00893B90" w:rsidRPr="00FF4E44" w:rsidRDefault="00893B90" w:rsidP="00893B9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93B90" w:rsidRPr="00FF4E44" w14:paraId="38E7B6FC" w14:textId="77777777" w:rsidTr="003B048B">
        <w:tc>
          <w:tcPr>
            <w:tcW w:w="769" w:type="dxa"/>
          </w:tcPr>
          <w:p w14:paraId="5B3631CA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1157BE42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590A9AB" w14:textId="103F19E8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3084BCAA" w14:textId="5FD194FF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F46A1D8" w14:textId="064DF1ED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1AC66AE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B90" w:rsidRPr="00FF4E44" w14:paraId="52444BF8" w14:textId="77777777" w:rsidTr="003B048B">
        <w:tc>
          <w:tcPr>
            <w:tcW w:w="769" w:type="dxa"/>
          </w:tcPr>
          <w:p w14:paraId="2C63A429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059D7EBB" w14:textId="7746CB2A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6B51DAD" w14:textId="71ED01B1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3D1F1508" w14:textId="2C66D1D2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C76B35D" w14:textId="7F8C3C21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BE58332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B90" w:rsidRPr="00FF4E44" w14:paraId="5B7167E6" w14:textId="77777777" w:rsidTr="003B048B">
        <w:tc>
          <w:tcPr>
            <w:tcW w:w="769" w:type="dxa"/>
          </w:tcPr>
          <w:p w14:paraId="126C3037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092BEF50" w14:textId="77777777" w:rsidR="00893B90" w:rsidRPr="0044481B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Мустафаев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5D319E" w14:textId="758876DF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Марат</w:t>
            </w:r>
          </w:p>
        </w:tc>
        <w:tc>
          <w:tcPr>
            <w:tcW w:w="2409" w:type="dxa"/>
          </w:tcPr>
          <w:p w14:paraId="709ACEC7" w14:textId="77777777" w:rsidR="00893B90" w:rsidRPr="0044481B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№63 «Жемчужинка»</w:t>
            </w:r>
          </w:p>
          <w:p w14:paraId="591D039A" w14:textId="7DFB8AE5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город Набережные Челны</w:t>
            </w:r>
          </w:p>
        </w:tc>
        <w:tc>
          <w:tcPr>
            <w:tcW w:w="1950" w:type="dxa"/>
          </w:tcPr>
          <w:p w14:paraId="7058372B" w14:textId="16ED38DB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А.С.Пушкин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«Волшебница--Зима»</w:t>
            </w:r>
          </w:p>
        </w:tc>
        <w:tc>
          <w:tcPr>
            <w:tcW w:w="1843" w:type="dxa"/>
          </w:tcPr>
          <w:p w14:paraId="3E3035D7" w14:textId="77777777" w:rsidR="00893B90" w:rsidRPr="0044481B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Абдрахманова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Сулаймановна</w:t>
            </w:r>
            <w:proofErr w:type="spellEnd"/>
          </w:p>
          <w:p w14:paraId="03494D35" w14:textId="5BF0C130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830178F" w14:textId="715D75CD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 xml:space="preserve">Диплом Лауреата </w:t>
            </w:r>
            <w:r>
              <w:rPr>
                <w:shd w:val="clear" w:color="auto" w:fill="FFFFFF"/>
              </w:rPr>
              <w:t>1</w:t>
            </w:r>
            <w:r w:rsidRPr="005F01F4">
              <w:rPr>
                <w:shd w:val="clear" w:color="auto" w:fill="FFFFFF"/>
              </w:rPr>
              <w:t xml:space="preserve"> степени</w:t>
            </w:r>
          </w:p>
        </w:tc>
      </w:tr>
      <w:tr w:rsidR="00893B90" w:rsidRPr="00FF4E44" w14:paraId="20667A05" w14:textId="77777777" w:rsidTr="003B048B">
        <w:tc>
          <w:tcPr>
            <w:tcW w:w="769" w:type="dxa"/>
          </w:tcPr>
          <w:p w14:paraId="41FF3F8A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78355E28" w14:textId="664AA31A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Лысова Василиса</w:t>
            </w:r>
          </w:p>
        </w:tc>
        <w:tc>
          <w:tcPr>
            <w:tcW w:w="2409" w:type="dxa"/>
          </w:tcPr>
          <w:p w14:paraId="326A1A3F" w14:textId="78AB2FD2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 57 «Веснянка» г Набережные Челны</w:t>
            </w:r>
          </w:p>
        </w:tc>
        <w:tc>
          <w:tcPr>
            <w:tcW w:w="1950" w:type="dxa"/>
          </w:tcPr>
          <w:p w14:paraId="441E3EF0" w14:textId="77777777" w:rsidR="00893B90" w:rsidRPr="0044481B" w:rsidRDefault="00893B90" w:rsidP="00893B90">
            <w:pPr>
              <w:pStyle w:val="TableParagraph"/>
              <w:ind w:left="0" w:right="0" w:firstLine="8"/>
              <w:jc w:val="left"/>
              <w:rPr>
                <w:rFonts w:eastAsia="Calibri"/>
                <w:sz w:val="20"/>
                <w:szCs w:val="20"/>
                <w:lang w:bidi="ar-SA"/>
              </w:rPr>
            </w:pPr>
            <w:proofErr w:type="spellStart"/>
            <w:r w:rsidRPr="0044481B">
              <w:rPr>
                <w:rFonts w:eastAsia="Calibri"/>
                <w:sz w:val="20"/>
                <w:szCs w:val="20"/>
                <w:lang w:bidi="ar-SA"/>
              </w:rPr>
              <w:t>А.Барто</w:t>
            </w:r>
            <w:proofErr w:type="spellEnd"/>
            <w:r w:rsidRPr="0044481B">
              <w:rPr>
                <w:rFonts w:eastAsia="Calibri"/>
                <w:sz w:val="20"/>
                <w:szCs w:val="20"/>
                <w:lang w:bidi="ar-SA"/>
              </w:rPr>
              <w:t xml:space="preserve"> «Я выросла»,</w:t>
            </w:r>
          </w:p>
          <w:p w14:paraId="767160C6" w14:textId="5761432B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̴ 1 мин. 20 сек.</w:t>
            </w:r>
          </w:p>
        </w:tc>
        <w:tc>
          <w:tcPr>
            <w:tcW w:w="1843" w:type="dxa"/>
          </w:tcPr>
          <w:p w14:paraId="769A78B9" w14:textId="1F2275D5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Мазитова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 Альбина Михайловна </w:t>
            </w:r>
          </w:p>
        </w:tc>
        <w:tc>
          <w:tcPr>
            <w:tcW w:w="1701" w:type="dxa"/>
          </w:tcPr>
          <w:p w14:paraId="1F164785" w14:textId="0D5B9076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>Диплом Лауреата 3 степени</w:t>
            </w:r>
          </w:p>
        </w:tc>
      </w:tr>
      <w:tr w:rsidR="00893B90" w:rsidRPr="00FF4E44" w14:paraId="0C99A50B" w14:textId="144885E7" w:rsidTr="003B048B">
        <w:tc>
          <w:tcPr>
            <w:tcW w:w="10456" w:type="dxa"/>
            <w:gridSpan w:val="6"/>
          </w:tcPr>
          <w:p w14:paraId="727D6691" w14:textId="0B5F6974" w:rsidR="00893B90" w:rsidRPr="00FF4E44" w:rsidRDefault="00893B90" w:rsidP="00893B90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FF4E44">
              <w:rPr>
                <w:rFonts w:ascii="Times New Roman" w:hAnsi="Times New Roman" w:cs="Times New Roman"/>
                <w:b/>
                <w:sz w:val="24"/>
                <w:szCs w:val="20"/>
              </w:rPr>
              <w:t>БЛОК 3: НАБЕРЕЖНЫЕ ЧЕЛНЫ</w:t>
            </w:r>
          </w:p>
          <w:p w14:paraId="2BF5B7D1" w14:textId="70345CB9" w:rsidR="00893B90" w:rsidRPr="00FF4E44" w:rsidRDefault="00893B90" w:rsidP="00893B90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FF4E44">
              <w:rPr>
                <w:rFonts w:ascii="Times New Roman" w:hAnsi="Times New Roman" w:cs="Times New Roman"/>
                <w:b/>
                <w:sz w:val="24"/>
                <w:szCs w:val="20"/>
              </w:rPr>
              <w:t>1 младшая группа: 4-6 лет</w:t>
            </w:r>
          </w:p>
        </w:tc>
      </w:tr>
      <w:tr w:rsidR="00893B90" w:rsidRPr="00FF4E44" w14:paraId="524F6B71" w14:textId="77777777" w:rsidTr="003B048B">
        <w:tc>
          <w:tcPr>
            <w:tcW w:w="769" w:type="dxa"/>
          </w:tcPr>
          <w:p w14:paraId="2521265B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03C92F8E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Завидова</w:t>
            </w:r>
            <w:proofErr w:type="spellEnd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 Арина </w:t>
            </w:r>
          </w:p>
          <w:p w14:paraId="5831FA6E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612F5F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14:paraId="7B630814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Театральная студия «PRO-ТЕАТР»</w:t>
            </w:r>
          </w:p>
          <w:p w14:paraId="463DCF3C" w14:textId="665D4986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МАУДО «Городской творец творчества детей и молодежи №1» г. Набережные Челны </w:t>
            </w:r>
          </w:p>
        </w:tc>
        <w:tc>
          <w:tcPr>
            <w:tcW w:w="1950" w:type="dxa"/>
          </w:tcPr>
          <w:p w14:paraId="67C3931F" w14:textId="4D034240" w:rsidR="00893B90" w:rsidRPr="00FF4E44" w:rsidRDefault="00893B90" w:rsidP="00893B90">
            <w:pPr>
              <w:pStyle w:val="TableParagraph"/>
              <w:ind w:left="0" w:right="0" w:firstLine="8"/>
              <w:jc w:val="left"/>
              <w:rPr>
                <w:rFonts w:eastAsia="Calibri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</w:tcPr>
          <w:p w14:paraId="666E888A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Логинова Людмила </w:t>
            </w:r>
            <w:proofErr w:type="spellStart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Рифовна</w:t>
            </w:r>
            <w:proofErr w:type="spellEnd"/>
          </w:p>
          <w:p w14:paraId="54EFEB45" w14:textId="288DE3F2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B71F3BF" w14:textId="71E4AA3F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3 </w:t>
            </w:r>
            <w:r w:rsidRPr="005F01F4">
              <w:rPr>
                <w:shd w:val="clear" w:color="auto" w:fill="FFFFFF"/>
              </w:rPr>
              <w:t>степени</w:t>
            </w:r>
          </w:p>
        </w:tc>
      </w:tr>
      <w:tr w:rsidR="00893B90" w:rsidRPr="00FF4E44" w14:paraId="008176AE" w14:textId="77777777" w:rsidTr="003B048B">
        <w:tc>
          <w:tcPr>
            <w:tcW w:w="769" w:type="dxa"/>
          </w:tcPr>
          <w:p w14:paraId="4BD9AF3B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79245AD3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Бадреев</w:t>
            </w:r>
            <w:proofErr w:type="spellEnd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 Алмаз </w:t>
            </w:r>
          </w:p>
          <w:p w14:paraId="02BD3C2E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BA5700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7AA20525" w14:textId="13EC892C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5254244F" w14:textId="77777777" w:rsidR="00893B90" w:rsidRPr="00FF4E44" w:rsidRDefault="00893B90" w:rsidP="00893B90">
            <w:pPr>
              <w:pStyle w:val="TableParagraph"/>
              <w:ind w:left="0" w:right="0" w:firstLine="8"/>
              <w:jc w:val="left"/>
              <w:rPr>
                <w:rFonts w:eastAsia="Calibri"/>
                <w:sz w:val="20"/>
                <w:szCs w:val="20"/>
                <w:lang w:bidi="ar-SA"/>
              </w:rPr>
            </w:pPr>
            <w:r w:rsidRPr="00FF4E44">
              <w:rPr>
                <w:rFonts w:eastAsia="Calibri"/>
                <w:sz w:val="20"/>
                <w:szCs w:val="20"/>
                <w:lang w:bidi="ar-SA"/>
              </w:rPr>
              <w:t>Эдуард Успенский «Птичий рынок»</w:t>
            </w:r>
          </w:p>
        </w:tc>
        <w:tc>
          <w:tcPr>
            <w:tcW w:w="1843" w:type="dxa"/>
          </w:tcPr>
          <w:p w14:paraId="70A3693A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Логинова Людмила </w:t>
            </w:r>
            <w:proofErr w:type="spellStart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Рифовна</w:t>
            </w:r>
            <w:proofErr w:type="spellEnd"/>
          </w:p>
          <w:p w14:paraId="0101BBC7" w14:textId="3978F6DE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D195A04" w14:textId="5AFD4B9E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3 </w:t>
            </w:r>
            <w:r w:rsidRPr="005F01F4">
              <w:rPr>
                <w:shd w:val="clear" w:color="auto" w:fill="FFFFFF"/>
              </w:rPr>
              <w:t>степени</w:t>
            </w:r>
          </w:p>
        </w:tc>
      </w:tr>
      <w:tr w:rsidR="00893B90" w:rsidRPr="00FF4E44" w14:paraId="11C3F5EA" w14:textId="77777777" w:rsidTr="003B048B">
        <w:tc>
          <w:tcPr>
            <w:tcW w:w="769" w:type="dxa"/>
          </w:tcPr>
          <w:p w14:paraId="2C5CFA46" w14:textId="77777777" w:rsidR="00893B90" w:rsidRPr="003B048B" w:rsidRDefault="00893B90" w:rsidP="00893B90">
            <w:pPr>
              <w:ind w:lef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05FA2873" w14:textId="53700DBF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Колесникова Ксения</w:t>
            </w:r>
          </w:p>
        </w:tc>
        <w:tc>
          <w:tcPr>
            <w:tcW w:w="2409" w:type="dxa"/>
          </w:tcPr>
          <w:p w14:paraId="0CCC4363" w14:textId="77777777" w:rsidR="00893B90" w:rsidRPr="0044481B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Театральная студия «ЛУЧ», МАУДО</w:t>
            </w:r>
          </w:p>
          <w:p w14:paraId="1341EF21" w14:textId="77777777" w:rsidR="00893B90" w:rsidRPr="0044481B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«Городской дворец</w:t>
            </w:r>
          </w:p>
          <w:p w14:paraId="637F875F" w14:textId="77777777" w:rsidR="00893B90" w:rsidRPr="0044481B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творчества детей</w:t>
            </w:r>
          </w:p>
          <w:p w14:paraId="2E79452B" w14:textId="77777777" w:rsidR="00893B90" w:rsidRPr="0044481B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и молодежи №1» г.</w:t>
            </w:r>
          </w:p>
          <w:p w14:paraId="68EE6F29" w14:textId="7D5F4D8C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Набережные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Челны</w:t>
            </w:r>
          </w:p>
        </w:tc>
        <w:tc>
          <w:tcPr>
            <w:tcW w:w="1950" w:type="dxa"/>
          </w:tcPr>
          <w:p w14:paraId="4C2EE646" w14:textId="77777777" w:rsidR="00893B90" w:rsidRDefault="00893B90" w:rsidP="00893B90">
            <w:pPr>
              <w:pStyle w:val="TableParagraph"/>
              <w:ind w:left="0" w:right="0" w:firstLine="8"/>
              <w:jc w:val="left"/>
              <w:rPr>
                <w:rFonts w:eastAsia="Calibri"/>
                <w:sz w:val="20"/>
                <w:szCs w:val="20"/>
                <w:lang w:bidi="ar-SA"/>
              </w:rPr>
            </w:pPr>
          </w:p>
          <w:p w14:paraId="1E2B5841" w14:textId="77777777" w:rsidR="00893B90" w:rsidRPr="00FF4E44" w:rsidRDefault="00893B90" w:rsidP="00893B90">
            <w:pPr>
              <w:pStyle w:val="TableParagraph"/>
              <w:ind w:left="0" w:right="0" w:firstLine="8"/>
              <w:jc w:val="left"/>
              <w:rPr>
                <w:rFonts w:eastAsia="Calibri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</w:tcPr>
          <w:p w14:paraId="7FE57FB7" w14:textId="16AC4632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Копылова Майя Анатольевна</w:t>
            </w:r>
          </w:p>
        </w:tc>
        <w:tc>
          <w:tcPr>
            <w:tcW w:w="1701" w:type="dxa"/>
          </w:tcPr>
          <w:p w14:paraId="226181F9" w14:textId="353CCF32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>Диплом Лауреата 3 степени</w:t>
            </w:r>
          </w:p>
        </w:tc>
      </w:tr>
      <w:tr w:rsidR="00893B90" w:rsidRPr="00FF4E44" w14:paraId="4D3E0E16" w14:textId="77777777" w:rsidTr="003B048B">
        <w:tc>
          <w:tcPr>
            <w:tcW w:w="769" w:type="dxa"/>
          </w:tcPr>
          <w:p w14:paraId="590C1ADD" w14:textId="77777777" w:rsidR="00893B90" w:rsidRPr="003B048B" w:rsidRDefault="00893B90" w:rsidP="00893B90">
            <w:pPr>
              <w:ind w:lef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406F7E94" w14:textId="7A61447E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Пастух Софья</w:t>
            </w:r>
          </w:p>
        </w:tc>
        <w:tc>
          <w:tcPr>
            <w:tcW w:w="2409" w:type="dxa"/>
          </w:tcPr>
          <w:p w14:paraId="008D8426" w14:textId="77777777" w:rsidR="00893B90" w:rsidRPr="0044481B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Театральная студия «PRO-ТЕАТР»</w:t>
            </w:r>
          </w:p>
          <w:p w14:paraId="1057DBFE" w14:textId="50134859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МАУДО «Городской творец творчества детей и молодежи №1» г. Набережные Челны </w:t>
            </w:r>
          </w:p>
        </w:tc>
        <w:tc>
          <w:tcPr>
            <w:tcW w:w="1950" w:type="dxa"/>
          </w:tcPr>
          <w:p w14:paraId="159F6C27" w14:textId="77777777" w:rsidR="00893B90" w:rsidRPr="00FF4E44" w:rsidRDefault="00893B90" w:rsidP="00893B90">
            <w:pPr>
              <w:pStyle w:val="TableParagraph"/>
              <w:ind w:left="0" w:right="0" w:firstLine="8"/>
              <w:jc w:val="left"/>
              <w:rPr>
                <w:rFonts w:eastAsia="Calibri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</w:tcPr>
          <w:p w14:paraId="29D16FCF" w14:textId="77777777" w:rsidR="00893B90" w:rsidRPr="0044481B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Логинова Людмила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Рифовна</w:t>
            </w:r>
            <w:proofErr w:type="spellEnd"/>
          </w:p>
          <w:p w14:paraId="2004D595" w14:textId="6A0DADCD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4827E8E" w14:textId="6CC5CF26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1 </w:t>
            </w:r>
            <w:r w:rsidRPr="005F01F4">
              <w:rPr>
                <w:shd w:val="clear" w:color="auto" w:fill="FFFFFF"/>
              </w:rPr>
              <w:t>степени</w:t>
            </w:r>
          </w:p>
        </w:tc>
      </w:tr>
      <w:tr w:rsidR="00893B90" w:rsidRPr="00FF4E44" w14:paraId="780DAB90" w14:textId="5D29BD21" w:rsidTr="003B048B">
        <w:tc>
          <w:tcPr>
            <w:tcW w:w="10456" w:type="dxa"/>
            <w:gridSpan w:val="6"/>
          </w:tcPr>
          <w:p w14:paraId="3A9EC58E" w14:textId="53BC0C65" w:rsidR="00893B90" w:rsidRPr="00FF4E44" w:rsidRDefault="00893B90" w:rsidP="00893B9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F4E44">
              <w:rPr>
                <w:rFonts w:ascii="Times New Roman" w:hAnsi="Times New Roman" w:cs="Times New Roman"/>
                <w:b/>
                <w:sz w:val="24"/>
                <w:szCs w:val="20"/>
              </w:rPr>
              <w:t>2 младшая группа: 7-9 лет</w:t>
            </w:r>
          </w:p>
        </w:tc>
      </w:tr>
      <w:tr w:rsidR="00893B90" w:rsidRPr="00FF4E44" w14:paraId="17319049" w14:textId="77777777" w:rsidTr="003B048B">
        <w:trPr>
          <w:trHeight w:val="905"/>
        </w:trPr>
        <w:tc>
          <w:tcPr>
            <w:tcW w:w="769" w:type="dxa"/>
          </w:tcPr>
          <w:p w14:paraId="3F7BB623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08073C41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Демидова София</w:t>
            </w:r>
          </w:p>
        </w:tc>
        <w:tc>
          <w:tcPr>
            <w:tcW w:w="2409" w:type="dxa"/>
          </w:tcPr>
          <w:p w14:paraId="189F2D6F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МБОУ  "Средняя общеобразовательная школа № 41" г. Набережные Челны</w:t>
            </w:r>
          </w:p>
        </w:tc>
        <w:tc>
          <w:tcPr>
            <w:tcW w:w="1950" w:type="dxa"/>
          </w:tcPr>
          <w:p w14:paraId="2D9EA80F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AA20BC9" w14:textId="700C505B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Загирова</w:t>
            </w:r>
            <w:proofErr w:type="spellEnd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Шарипяновна</w:t>
            </w:r>
            <w:proofErr w:type="spellEnd"/>
          </w:p>
        </w:tc>
        <w:tc>
          <w:tcPr>
            <w:tcW w:w="1701" w:type="dxa"/>
          </w:tcPr>
          <w:p w14:paraId="75AAEAAB" w14:textId="5305652F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1 </w:t>
            </w:r>
            <w:r w:rsidRPr="005F01F4">
              <w:rPr>
                <w:shd w:val="clear" w:color="auto" w:fill="FFFFFF"/>
              </w:rPr>
              <w:t>степени</w:t>
            </w:r>
          </w:p>
        </w:tc>
      </w:tr>
      <w:tr w:rsidR="00893B90" w:rsidRPr="00FF4E44" w14:paraId="16572E48" w14:textId="77777777" w:rsidTr="003B048B">
        <w:tc>
          <w:tcPr>
            <w:tcW w:w="769" w:type="dxa"/>
          </w:tcPr>
          <w:p w14:paraId="637909DF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357CA98C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Нуриева Далия </w:t>
            </w:r>
          </w:p>
        </w:tc>
        <w:tc>
          <w:tcPr>
            <w:tcW w:w="2409" w:type="dxa"/>
          </w:tcPr>
          <w:p w14:paraId="0A812B2A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МБОУ « СОШ № 41» г. </w:t>
            </w:r>
            <w:proofErr w:type="spellStart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Наб</w:t>
            </w:r>
            <w:proofErr w:type="spellEnd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950" w:type="dxa"/>
          </w:tcPr>
          <w:p w14:paraId="1861B2CB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Ленар</w:t>
            </w:r>
            <w:proofErr w:type="spellEnd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Шэех</w:t>
            </w:r>
            <w:proofErr w:type="spellEnd"/>
          </w:p>
          <w:p w14:paraId="7714C2A0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« </w:t>
            </w:r>
            <w:proofErr w:type="spellStart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Картлар</w:t>
            </w:r>
            <w:proofErr w:type="spellEnd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нигэ</w:t>
            </w:r>
            <w:proofErr w:type="spellEnd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шатлар</w:t>
            </w:r>
            <w:proofErr w:type="spellEnd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?»</w:t>
            </w:r>
          </w:p>
        </w:tc>
        <w:tc>
          <w:tcPr>
            <w:tcW w:w="1843" w:type="dxa"/>
          </w:tcPr>
          <w:p w14:paraId="727B6CC2" w14:textId="2909FF2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Шайхутдинова</w:t>
            </w:r>
            <w:proofErr w:type="spellEnd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 М.Г</w:t>
            </w:r>
          </w:p>
        </w:tc>
        <w:tc>
          <w:tcPr>
            <w:tcW w:w="1701" w:type="dxa"/>
          </w:tcPr>
          <w:p w14:paraId="04083967" w14:textId="110795B1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1 </w:t>
            </w:r>
            <w:r w:rsidRPr="005F01F4">
              <w:rPr>
                <w:shd w:val="clear" w:color="auto" w:fill="FFFFFF"/>
              </w:rPr>
              <w:t>степени</w:t>
            </w:r>
          </w:p>
        </w:tc>
      </w:tr>
      <w:tr w:rsidR="00893B90" w:rsidRPr="00FF4E44" w14:paraId="4B702A72" w14:textId="77777777" w:rsidTr="003B048B">
        <w:tc>
          <w:tcPr>
            <w:tcW w:w="769" w:type="dxa"/>
          </w:tcPr>
          <w:p w14:paraId="29973DAD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2A25CE32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Ткаченко Дарья</w:t>
            </w:r>
          </w:p>
        </w:tc>
        <w:tc>
          <w:tcPr>
            <w:tcW w:w="2409" w:type="dxa"/>
          </w:tcPr>
          <w:p w14:paraId="07641E6C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МБОУ «Средняя общеобразовательная школа № 39» </w:t>
            </w:r>
            <w:proofErr w:type="spellStart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950" w:type="dxa"/>
          </w:tcPr>
          <w:p w14:paraId="57FC5F66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Лидия Алексеевна </w:t>
            </w:r>
            <w:proofErr w:type="spellStart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Чарушина</w:t>
            </w:r>
            <w:proofErr w:type="spellEnd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 «Зима» (2 минуты)</w:t>
            </w:r>
          </w:p>
        </w:tc>
        <w:tc>
          <w:tcPr>
            <w:tcW w:w="1843" w:type="dxa"/>
          </w:tcPr>
          <w:p w14:paraId="127F9DFB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Гимеева</w:t>
            </w:r>
            <w:proofErr w:type="spellEnd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 Луиза </w:t>
            </w:r>
            <w:proofErr w:type="spellStart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Фаатовна</w:t>
            </w:r>
            <w:proofErr w:type="spellEnd"/>
          </w:p>
          <w:p w14:paraId="07E4BF73" w14:textId="7F8E55D4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97AEB63" w14:textId="6B066411" w:rsidR="00893B90" w:rsidRPr="00FF4E44" w:rsidRDefault="00893B90" w:rsidP="00893B9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1 </w:t>
            </w:r>
            <w:r w:rsidRPr="005F01F4">
              <w:rPr>
                <w:shd w:val="clear" w:color="auto" w:fill="FFFFFF"/>
              </w:rPr>
              <w:t>степени</w:t>
            </w:r>
          </w:p>
        </w:tc>
      </w:tr>
      <w:tr w:rsidR="00893B90" w:rsidRPr="00FF4E44" w14:paraId="2C3B1B61" w14:textId="77777777" w:rsidTr="003B048B">
        <w:tc>
          <w:tcPr>
            <w:tcW w:w="769" w:type="dxa"/>
          </w:tcPr>
          <w:p w14:paraId="291933CD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46E517E3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Шарипзянова</w:t>
            </w:r>
            <w:proofErr w:type="spellEnd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Сафия</w:t>
            </w:r>
            <w:proofErr w:type="spellEnd"/>
          </w:p>
        </w:tc>
        <w:tc>
          <w:tcPr>
            <w:tcW w:w="2409" w:type="dxa"/>
            <w:vMerge w:val="restart"/>
          </w:tcPr>
          <w:p w14:paraId="5DD24631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Театральная студия «ЛУЧ», МАУДО</w:t>
            </w:r>
          </w:p>
          <w:p w14:paraId="66DBA0C3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«Городской дворец</w:t>
            </w:r>
          </w:p>
          <w:p w14:paraId="12B34650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творчества детей</w:t>
            </w:r>
          </w:p>
          <w:p w14:paraId="029D2D01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и молодежи №1» г.</w:t>
            </w:r>
          </w:p>
          <w:p w14:paraId="62D42CD8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Набережные</w:t>
            </w:r>
          </w:p>
          <w:p w14:paraId="00C93E21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Челны</w:t>
            </w:r>
          </w:p>
        </w:tc>
        <w:tc>
          <w:tcPr>
            <w:tcW w:w="1950" w:type="dxa"/>
          </w:tcPr>
          <w:p w14:paraId="4361326F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Агния </w:t>
            </w:r>
            <w:proofErr w:type="spellStart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</w:p>
          <w:p w14:paraId="02D899E1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 «В театре»</w:t>
            </w:r>
          </w:p>
        </w:tc>
        <w:tc>
          <w:tcPr>
            <w:tcW w:w="1843" w:type="dxa"/>
          </w:tcPr>
          <w:p w14:paraId="4A940B9A" w14:textId="534EC6BD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Копылова Майя Анатольевна</w:t>
            </w:r>
          </w:p>
        </w:tc>
        <w:tc>
          <w:tcPr>
            <w:tcW w:w="1701" w:type="dxa"/>
          </w:tcPr>
          <w:p w14:paraId="2C8DFC00" w14:textId="119FCE9E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 xml:space="preserve">Диплом Лауреата </w:t>
            </w:r>
            <w:r>
              <w:rPr>
                <w:shd w:val="clear" w:color="auto" w:fill="FFFFFF"/>
              </w:rPr>
              <w:t>2</w:t>
            </w:r>
            <w:r w:rsidRPr="005F01F4">
              <w:rPr>
                <w:shd w:val="clear" w:color="auto" w:fill="FFFFFF"/>
              </w:rPr>
              <w:t xml:space="preserve"> степени</w:t>
            </w:r>
          </w:p>
        </w:tc>
      </w:tr>
      <w:tr w:rsidR="00893B90" w:rsidRPr="00FF4E44" w14:paraId="5AB30453" w14:textId="77777777" w:rsidTr="003B048B">
        <w:tc>
          <w:tcPr>
            <w:tcW w:w="769" w:type="dxa"/>
          </w:tcPr>
          <w:p w14:paraId="72961381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02772FB5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Федотова Ксения</w:t>
            </w:r>
          </w:p>
        </w:tc>
        <w:tc>
          <w:tcPr>
            <w:tcW w:w="2409" w:type="dxa"/>
            <w:vMerge/>
          </w:tcPr>
          <w:p w14:paraId="3C0B907C" w14:textId="1ADC450B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22B2AC28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Серова Екатерина «Волшебник»</w:t>
            </w:r>
          </w:p>
        </w:tc>
        <w:tc>
          <w:tcPr>
            <w:tcW w:w="1843" w:type="dxa"/>
          </w:tcPr>
          <w:p w14:paraId="3B833C78" w14:textId="29DAEB63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Копылова Майя Анатольевна</w:t>
            </w:r>
          </w:p>
        </w:tc>
        <w:tc>
          <w:tcPr>
            <w:tcW w:w="1701" w:type="dxa"/>
          </w:tcPr>
          <w:p w14:paraId="34B39B71" w14:textId="567ADCA1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 xml:space="preserve">Диплом Лауреата </w:t>
            </w:r>
            <w:r>
              <w:rPr>
                <w:shd w:val="clear" w:color="auto" w:fill="FFFFFF"/>
              </w:rPr>
              <w:t>2</w:t>
            </w:r>
            <w:r w:rsidRPr="005F01F4">
              <w:rPr>
                <w:shd w:val="clear" w:color="auto" w:fill="FFFFFF"/>
              </w:rPr>
              <w:t xml:space="preserve"> степени</w:t>
            </w:r>
          </w:p>
        </w:tc>
      </w:tr>
      <w:tr w:rsidR="00893B90" w:rsidRPr="00FF4E44" w14:paraId="6200F29B" w14:textId="77777777" w:rsidTr="003B048B">
        <w:tc>
          <w:tcPr>
            <w:tcW w:w="769" w:type="dxa"/>
          </w:tcPr>
          <w:p w14:paraId="20B9CF9A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135E0C8F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Ханнанова</w:t>
            </w:r>
            <w:proofErr w:type="spellEnd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Риана</w:t>
            </w:r>
            <w:proofErr w:type="spellEnd"/>
          </w:p>
        </w:tc>
        <w:tc>
          <w:tcPr>
            <w:tcW w:w="2409" w:type="dxa"/>
            <w:vMerge/>
          </w:tcPr>
          <w:p w14:paraId="6F31E22B" w14:textId="0F516F92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67BE83A7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Владимир Орлов «Снежная баба»</w:t>
            </w:r>
          </w:p>
        </w:tc>
        <w:tc>
          <w:tcPr>
            <w:tcW w:w="1843" w:type="dxa"/>
          </w:tcPr>
          <w:p w14:paraId="12CD9D93" w14:textId="607EF30D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Копылова Майя Анатольевна</w:t>
            </w:r>
          </w:p>
        </w:tc>
        <w:tc>
          <w:tcPr>
            <w:tcW w:w="1701" w:type="dxa"/>
          </w:tcPr>
          <w:p w14:paraId="7522C633" w14:textId="426EDEE9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 xml:space="preserve">Диплом Лауреата </w:t>
            </w:r>
            <w:r>
              <w:rPr>
                <w:shd w:val="clear" w:color="auto" w:fill="FFFFFF"/>
              </w:rPr>
              <w:t>2</w:t>
            </w:r>
            <w:r w:rsidRPr="005F01F4">
              <w:rPr>
                <w:shd w:val="clear" w:color="auto" w:fill="FFFFFF"/>
              </w:rPr>
              <w:t xml:space="preserve"> степени</w:t>
            </w:r>
          </w:p>
        </w:tc>
      </w:tr>
      <w:tr w:rsidR="00893B90" w:rsidRPr="00FF4E44" w14:paraId="54D077DF" w14:textId="77777777" w:rsidTr="003B048B">
        <w:tc>
          <w:tcPr>
            <w:tcW w:w="769" w:type="dxa"/>
          </w:tcPr>
          <w:p w14:paraId="59681586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090EA121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Табакова</w:t>
            </w:r>
            <w:proofErr w:type="spellEnd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</w:t>
            </w:r>
          </w:p>
        </w:tc>
        <w:tc>
          <w:tcPr>
            <w:tcW w:w="2409" w:type="dxa"/>
            <w:vMerge/>
          </w:tcPr>
          <w:p w14:paraId="6B064045" w14:textId="4231ECD6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4D67D20A" w14:textId="65D2DCC6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 "Любопытная Варвара" Андрей Усачев.</w:t>
            </w:r>
          </w:p>
        </w:tc>
        <w:tc>
          <w:tcPr>
            <w:tcW w:w="1843" w:type="dxa"/>
          </w:tcPr>
          <w:p w14:paraId="22F1A2F3" w14:textId="6E3711F4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Копылова Майя Анатольевна</w:t>
            </w:r>
          </w:p>
        </w:tc>
        <w:tc>
          <w:tcPr>
            <w:tcW w:w="1701" w:type="dxa"/>
          </w:tcPr>
          <w:p w14:paraId="2B050B89" w14:textId="30B90109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 xml:space="preserve">Диплом Лауреата </w:t>
            </w:r>
            <w:r>
              <w:rPr>
                <w:shd w:val="clear" w:color="auto" w:fill="FFFFFF"/>
              </w:rPr>
              <w:t>2</w:t>
            </w:r>
            <w:r w:rsidRPr="005F01F4">
              <w:rPr>
                <w:shd w:val="clear" w:color="auto" w:fill="FFFFFF"/>
              </w:rPr>
              <w:t xml:space="preserve"> степени</w:t>
            </w:r>
          </w:p>
        </w:tc>
      </w:tr>
      <w:tr w:rsidR="00893B90" w:rsidRPr="00FF4E44" w14:paraId="2492A4B2" w14:textId="77777777" w:rsidTr="003B048B">
        <w:tc>
          <w:tcPr>
            <w:tcW w:w="769" w:type="dxa"/>
          </w:tcPr>
          <w:p w14:paraId="5C938312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22183A4F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Бочкова Анастасия</w:t>
            </w:r>
          </w:p>
        </w:tc>
        <w:tc>
          <w:tcPr>
            <w:tcW w:w="2409" w:type="dxa"/>
            <w:vMerge/>
          </w:tcPr>
          <w:p w14:paraId="692012FC" w14:textId="10579B72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0E852E22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Ольга </w:t>
            </w:r>
            <w:proofErr w:type="spellStart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Ухалина</w:t>
            </w:r>
            <w:proofErr w:type="spellEnd"/>
          </w:p>
          <w:p w14:paraId="2112CAC4" w14:textId="656C7A15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Ногодняя</w:t>
            </w:r>
            <w:proofErr w:type="spellEnd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 сказка»</w:t>
            </w:r>
          </w:p>
        </w:tc>
        <w:tc>
          <w:tcPr>
            <w:tcW w:w="1843" w:type="dxa"/>
          </w:tcPr>
          <w:p w14:paraId="68F98AC8" w14:textId="34AEA355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Копылова Майя Анатольевна</w:t>
            </w:r>
          </w:p>
        </w:tc>
        <w:tc>
          <w:tcPr>
            <w:tcW w:w="1701" w:type="dxa"/>
          </w:tcPr>
          <w:p w14:paraId="484E02BB" w14:textId="44697728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 xml:space="preserve">Диплом Лауреата </w:t>
            </w:r>
            <w:r>
              <w:rPr>
                <w:shd w:val="clear" w:color="auto" w:fill="FFFFFF"/>
              </w:rPr>
              <w:t>2</w:t>
            </w:r>
            <w:r w:rsidRPr="005F01F4">
              <w:rPr>
                <w:shd w:val="clear" w:color="auto" w:fill="FFFFFF"/>
              </w:rPr>
              <w:t xml:space="preserve"> степени</w:t>
            </w:r>
          </w:p>
        </w:tc>
      </w:tr>
      <w:tr w:rsidR="00893B90" w:rsidRPr="00FF4E44" w14:paraId="76631448" w14:textId="77777777" w:rsidTr="003B048B">
        <w:tc>
          <w:tcPr>
            <w:tcW w:w="769" w:type="dxa"/>
          </w:tcPr>
          <w:p w14:paraId="28C50633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298B9B96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Максимова </w:t>
            </w:r>
            <w:proofErr w:type="spellStart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BDC80C9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45A12D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B44DC17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4E44">
              <w:rPr>
                <w:rFonts w:ascii="Times New Roman" w:hAnsi="Times New Roman" w:cs="Times New Roman"/>
                <w:sz w:val="18"/>
                <w:szCs w:val="20"/>
              </w:rPr>
              <w:t>Театральная студия «PRO-ТЕАТР»</w:t>
            </w:r>
          </w:p>
          <w:p w14:paraId="00EF6EE1" w14:textId="137B3B6B" w:rsidR="00893B90" w:rsidRPr="00FF4E44" w:rsidRDefault="00893B90" w:rsidP="00893B9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4E44">
              <w:rPr>
                <w:rFonts w:ascii="Times New Roman" w:hAnsi="Times New Roman" w:cs="Times New Roman"/>
                <w:sz w:val="18"/>
                <w:szCs w:val="20"/>
              </w:rPr>
              <w:t xml:space="preserve">МАУДО «Городской творец творчества детей и молодежи №1» г. Набережные Челны </w:t>
            </w:r>
          </w:p>
        </w:tc>
        <w:tc>
          <w:tcPr>
            <w:tcW w:w="1950" w:type="dxa"/>
          </w:tcPr>
          <w:p w14:paraId="7282BB94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Агния </w:t>
            </w:r>
            <w:proofErr w:type="spellStart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</w:p>
          <w:p w14:paraId="1C63212B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«В театре»</w:t>
            </w:r>
          </w:p>
          <w:p w14:paraId="21FC209A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4D723ED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Логинова Людмила </w:t>
            </w:r>
            <w:proofErr w:type="spellStart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Рифовна</w:t>
            </w:r>
            <w:proofErr w:type="spellEnd"/>
          </w:p>
          <w:p w14:paraId="7A1E81B0" w14:textId="2ABCB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3F360BA" w14:textId="5D9195EE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 xml:space="preserve">Диплом </w:t>
            </w:r>
            <w:r>
              <w:rPr>
                <w:shd w:val="clear" w:color="auto" w:fill="FFFFFF"/>
              </w:rPr>
              <w:t xml:space="preserve">1 </w:t>
            </w:r>
            <w:r w:rsidRPr="005F01F4">
              <w:rPr>
                <w:shd w:val="clear" w:color="auto" w:fill="FFFFFF"/>
              </w:rPr>
              <w:t>степени</w:t>
            </w:r>
          </w:p>
        </w:tc>
      </w:tr>
      <w:tr w:rsidR="00893B90" w:rsidRPr="00FF4E44" w14:paraId="065C704D" w14:textId="77777777" w:rsidTr="003B048B">
        <w:tc>
          <w:tcPr>
            <w:tcW w:w="769" w:type="dxa"/>
          </w:tcPr>
          <w:p w14:paraId="520E00F2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7E47283D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Обоймова</w:t>
            </w:r>
            <w:proofErr w:type="spellEnd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 Варвара</w:t>
            </w:r>
          </w:p>
        </w:tc>
        <w:tc>
          <w:tcPr>
            <w:tcW w:w="2409" w:type="dxa"/>
          </w:tcPr>
          <w:p w14:paraId="0ADFB4AF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4E44">
              <w:rPr>
                <w:rFonts w:ascii="Times New Roman" w:hAnsi="Times New Roman" w:cs="Times New Roman"/>
                <w:sz w:val="18"/>
                <w:szCs w:val="20"/>
              </w:rPr>
              <w:t>Театральная студия «ЛУЧ», МАУДО</w:t>
            </w:r>
          </w:p>
          <w:p w14:paraId="43234F40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4E44">
              <w:rPr>
                <w:rFonts w:ascii="Times New Roman" w:hAnsi="Times New Roman" w:cs="Times New Roman"/>
                <w:sz w:val="18"/>
                <w:szCs w:val="20"/>
              </w:rPr>
              <w:t>«Городской дворец</w:t>
            </w:r>
          </w:p>
          <w:p w14:paraId="3CA43480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4E44">
              <w:rPr>
                <w:rFonts w:ascii="Times New Roman" w:hAnsi="Times New Roman" w:cs="Times New Roman"/>
                <w:sz w:val="18"/>
                <w:szCs w:val="20"/>
              </w:rPr>
              <w:t>творчества детей</w:t>
            </w:r>
          </w:p>
          <w:p w14:paraId="027EDBB6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4E44">
              <w:rPr>
                <w:rFonts w:ascii="Times New Roman" w:hAnsi="Times New Roman" w:cs="Times New Roman"/>
                <w:sz w:val="18"/>
                <w:szCs w:val="20"/>
              </w:rPr>
              <w:t>и молодежи №1» г.</w:t>
            </w:r>
          </w:p>
          <w:p w14:paraId="57BF73FD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4E44">
              <w:rPr>
                <w:rFonts w:ascii="Times New Roman" w:hAnsi="Times New Roman" w:cs="Times New Roman"/>
                <w:sz w:val="18"/>
                <w:szCs w:val="20"/>
              </w:rPr>
              <w:t>Набережные</w:t>
            </w:r>
          </w:p>
          <w:p w14:paraId="66D18475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4E44">
              <w:rPr>
                <w:rFonts w:ascii="Times New Roman" w:hAnsi="Times New Roman" w:cs="Times New Roman"/>
                <w:sz w:val="18"/>
                <w:szCs w:val="20"/>
              </w:rPr>
              <w:t>Челны</w:t>
            </w:r>
          </w:p>
        </w:tc>
        <w:tc>
          <w:tcPr>
            <w:tcW w:w="1950" w:type="dxa"/>
          </w:tcPr>
          <w:p w14:paraId="0ED35B4B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Агния </w:t>
            </w:r>
            <w:proofErr w:type="spellStart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</w:p>
          <w:p w14:paraId="5D61F71B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«Девочка-</w:t>
            </w:r>
            <w:proofErr w:type="spellStart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ревушка</w:t>
            </w:r>
            <w:proofErr w:type="spellEnd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14:paraId="12519CC1" w14:textId="07B3F3FA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Копылова Майя Анатольевна</w:t>
            </w:r>
          </w:p>
        </w:tc>
        <w:tc>
          <w:tcPr>
            <w:tcW w:w="1701" w:type="dxa"/>
          </w:tcPr>
          <w:p w14:paraId="5FF758B3" w14:textId="4D3A881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 xml:space="preserve">Диплом Лауреата </w:t>
            </w:r>
            <w:r>
              <w:rPr>
                <w:shd w:val="clear" w:color="auto" w:fill="FFFFFF"/>
              </w:rPr>
              <w:t>2</w:t>
            </w:r>
            <w:r w:rsidRPr="005F01F4">
              <w:rPr>
                <w:shd w:val="clear" w:color="auto" w:fill="FFFFFF"/>
              </w:rPr>
              <w:t xml:space="preserve"> степени</w:t>
            </w:r>
          </w:p>
        </w:tc>
      </w:tr>
      <w:tr w:rsidR="00893B90" w:rsidRPr="00FF4E44" w14:paraId="184D7D66" w14:textId="77777777" w:rsidTr="003B048B">
        <w:tc>
          <w:tcPr>
            <w:tcW w:w="769" w:type="dxa"/>
          </w:tcPr>
          <w:p w14:paraId="234CDEEA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2EF9A461" w14:textId="5D94E0ED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Гарифуллин</w:t>
            </w:r>
            <w:proofErr w:type="spellEnd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 Адель </w:t>
            </w:r>
          </w:p>
        </w:tc>
        <w:tc>
          <w:tcPr>
            <w:tcW w:w="2409" w:type="dxa"/>
            <w:vMerge w:val="restart"/>
          </w:tcPr>
          <w:p w14:paraId="1DEF7310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Театральная студия «PRO-ТЕАТР»</w:t>
            </w:r>
          </w:p>
          <w:p w14:paraId="439F889F" w14:textId="061DE8C2" w:rsidR="00893B90" w:rsidRPr="00FF4E44" w:rsidRDefault="00893B90" w:rsidP="00893B9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МАУДО «Городской творец творчества детей и молодежи №1» г. Набережные Челны </w:t>
            </w:r>
          </w:p>
        </w:tc>
        <w:tc>
          <w:tcPr>
            <w:tcW w:w="1950" w:type="dxa"/>
          </w:tcPr>
          <w:p w14:paraId="3F2519C2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Борис </w:t>
            </w:r>
            <w:proofErr w:type="spellStart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Заходер</w:t>
            </w:r>
            <w:proofErr w:type="spellEnd"/>
          </w:p>
          <w:p w14:paraId="58F364D0" w14:textId="15A9D3F6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«Перемена»</w:t>
            </w:r>
          </w:p>
        </w:tc>
        <w:tc>
          <w:tcPr>
            <w:tcW w:w="1843" w:type="dxa"/>
          </w:tcPr>
          <w:p w14:paraId="0C6F5E6D" w14:textId="21A8C902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Логинова Людмила </w:t>
            </w:r>
            <w:proofErr w:type="spellStart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701" w:type="dxa"/>
          </w:tcPr>
          <w:p w14:paraId="6189806B" w14:textId="5983BBC3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 xml:space="preserve">Диплом Лауреата </w:t>
            </w:r>
            <w:r>
              <w:rPr>
                <w:shd w:val="clear" w:color="auto" w:fill="FFFFFF"/>
              </w:rPr>
              <w:t>2</w:t>
            </w:r>
            <w:r w:rsidRPr="005F01F4">
              <w:rPr>
                <w:shd w:val="clear" w:color="auto" w:fill="FFFFFF"/>
              </w:rPr>
              <w:t xml:space="preserve"> степени</w:t>
            </w:r>
          </w:p>
        </w:tc>
      </w:tr>
      <w:tr w:rsidR="00893B90" w:rsidRPr="00FF4E44" w14:paraId="7D3F6671" w14:textId="77777777" w:rsidTr="003B048B">
        <w:tc>
          <w:tcPr>
            <w:tcW w:w="769" w:type="dxa"/>
          </w:tcPr>
          <w:p w14:paraId="6FD0617B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2838AB10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Низамиев</w:t>
            </w:r>
            <w:proofErr w:type="spellEnd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 Аскар </w:t>
            </w:r>
          </w:p>
          <w:p w14:paraId="21075690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30B7B6F7" w14:textId="31B8E9D6" w:rsidR="00893B90" w:rsidRPr="00FF4E44" w:rsidRDefault="00893B90" w:rsidP="00893B9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50" w:type="dxa"/>
          </w:tcPr>
          <w:p w14:paraId="0C0EFFB8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Самуил Маршак</w:t>
            </w:r>
          </w:p>
          <w:p w14:paraId="3DA38669" w14:textId="3385BDCA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«В театре для детей»</w:t>
            </w:r>
          </w:p>
        </w:tc>
        <w:tc>
          <w:tcPr>
            <w:tcW w:w="1843" w:type="dxa"/>
          </w:tcPr>
          <w:p w14:paraId="45684149" w14:textId="6105878A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Логинова Людмила </w:t>
            </w:r>
            <w:proofErr w:type="spellStart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701" w:type="dxa"/>
          </w:tcPr>
          <w:p w14:paraId="720015AB" w14:textId="1C5C60D6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 xml:space="preserve">Диплом Лауреата </w:t>
            </w:r>
            <w:r>
              <w:rPr>
                <w:shd w:val="clear" w:color="auto" w:fill="FFFFFF"/>
              </w:rPr>
              <w:t xml:space="preserve">3 </w:t>
            </w:r>
            <w:r w:rsidRPr="005F01F4">
              <w:rPr>
                <w:shd w:val="clear" w:color="auto" w:fill="FFFFFF"/>
              </w:rPr>
              <w:t>степени</w:t>
            </w:r>
          </w:p>
        </w:tc>
      </w:tr>
      <w:tr w:rsidR="00893B90" w:rsidRPr="00FF4E44" w14:paraId="56D624E2" w14:textId="77777777" w:rsidTr="003B048B">
        <w:tc>
          <w:tcPr>
            <w:tcW w:w="769" w:type="dxa"/>
          </w:tcPr>
          <w:p w14:paraId="0449F397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7AEEC5C0" w14:textId="1A64D0E2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Абашева Екатерина </w:t>
            </w:r>
          </w:p>
        </w:tc>
        <w:tc>
          <w:tcPr>
            <w:tcW w:w="2409" w:type="dxa"/>
            <w:vMerge/>
          </w:tcPr>
          <w:p w14:paraId="60C1FDDB" w14:textId="2FBDC6C3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3938B02C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Абдулла </w:t>
            </w:r>
            <w:proofErr w:type="spellStart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Алиш</w:t>
            </w:r>
            <w:proofErr w:type="spellEnd"/>
          </w:p>
          <w:p w14:paraId="67869A96" w14:textId="10940A89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«Два петуха»</w:t>
            </w:r>
          </w:p>
        </w:tc>
        <w:tc>
          <w:tcPr>
            <w:tcW w:w="1843" w:type="dxa"/>
          </w:tcPr>
          <w:p w14:paraId="31E55CD0" w14:textId="6DC2113A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Логинова Людмила </w:t>
            </w:r>
            <w:proofErr w:type="spellStart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701" w:type="dxa"/>
          </w:tcPr>
          <w:p w14:paraId="24B49DD0" w14:textId="730FE39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 xml:space="preserve">Диплом Лауреата </w:t>
            </w:r>
            <w:r>
              <w:rPr>
                <w:shd w:val="clear" w:color="auto" w:fill="FFFFFF"/>
              </w:rPr>
              <w:t>3</w:t>
            </w:r>
            <w:r w:rsidRPr="005F01F4">
              <w:rPr>
                <w:shd w:val="clear" w:color="auto" w:fill="FFFFFF"/>
              </w:rPr>
              <w:t xml:space="preserve"> степени</w:t>
            </w:r>
          </w:p>
        </w:tc>
      </w:tr>
      <w:tr w:rsidR="00893B90" w:rsidRPr="00FF4E44" w14:paraId="1AADBDCB" w14:textId="77777777" w:rsidTr="003B048B">
        <w:tc>
          <w:tcPr>
            <w:tcW w:w="769" w:type="dxa"/>
          </w:tcPr>
          <w:p w14:paraId="7051D24F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0DFE033C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Гафурова </w:t>
            </w:r>
            <w:proofErr w:type="spellStart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Ралина</w:t>
            </w:r>
            <w:proofErr w:type="spellEnd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vMerge/>
          </w:tcPr>
          <w:p w14:paraId="6C77B1B4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7E404738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Агния </w:t>
            </w:r>
            <w:proofErr w:type="spellStart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ED8260E" w14:textId="3FFC8661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«В театре»</w:t>
            </w:r>
          </w:p>
        </w:tc>
        <w:tc>
          <w:tcPr>
            <w:tcW w:w="1843" w:type="dxa"/>
          </w:tcPr>
          <w:p w14:paraId="3538BA42" w14:textId="4B1FCCB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sz w:val="20"/>
                <w:szCs w:val="20"/>
              </w:rPr>
              <w:t xml:space="preserve">Логинова Людмила </w:t>
            </w:r>
            <w:proofErr w:type="spellStart"/>
            <w:r w:rsidRPr="00FF4E44">
              <w:rPr>
                <w:rFonts w:ascii="Times New Roman" w:hAnsi="Times New Roman" w:cs="Times New Roman"/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701" w:type="dxa"/>
          </w:tcPr>
          <w:p w14:paraId="449DA7FC" w14:textId="10EB8C10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 xml:space="preserve">Диплом Лауреата </w:t>
            </w:r>
            <w:r>
              <w:rPr>
                <w:shd w:val="clear" w:color="auto" w:fill="FFFFFF"/>
              </w:rPr>
              <w:t xml:space="preserve">3 </w:t>
            </w:r>
            <w:r w:rsidRPr="005F01F4">
              <w:rPr>
                <w:shd w:val="clear" w:color="auto" w:fill="FFFFFF"/>
              </w:rPr>
              <w:t>степени</w:t>
            </w:r>
          </w:p>
        </w:tc>
      </w:tr>
      <w:tr w:rsidR="00893B90" w:rsidRPr="00FF4E44" w14:paraId="4920278C" w14:textId="77777777" w:rsidTr="003B048B">
        <w:tc>
          <w:tcPr>
            <w:tcW w:w="769" w:type="dxa"/>
          </w:tcPr>
          <w:p w14:paraId="2559028F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62C3F114" w14:textId="0179B804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20470E6" w14:textId="5DD2F7CF" w:rsidR="00893B90" w:rsidRPr="00FF4E44" w:rsidRDefault="00893B90" w:rsidP="00893B90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4F6BD8DB" w14:textId="18D5D181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6B3753" w14:textId="1DFD579B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7366F53" w14:textId="6E69D82A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B90" w:rsidRPr="00FF4E44" w14:paraId="34212DA1" w14:textId="77777777" w:rsidTr="003B048B">
        <w:tc>
          <w:tcPr>
            <w:tcW w:w="769" w:type="dxa"/>
          </w:tcPr>
          <w:p w14:paraId="536ED2DA" w14:textId="77777777" w:rsidR="00893B90" w:rsidRPr="003B048B" w:rsidRDefault="00893B90" w:rsidP="00893B90">
            <w:pPr>
              <w:ind w:left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5D9BD39A" w14:textId="587857EF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Элен</w:t>
            </w:r>
          </w:p>
        </w:tc>
        <w:tc>
          <w:tcPr>
            <w:tcW w:w="2409" w:type="dxa"/>
          </w:tcPr>
          <w:p w14:paraId="3E11B60E" w14:textId="1BD25AA5" w:rsidR="00893B90" w:rsidRPr="00FF4E44" w:rsidRDefault="00893B90" w:rsidP="00893B90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Образцовое вокальное объединение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Зимфиринки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50" w:type="dxa"/>
          </w:tcPr>
          <w:p w14:paraId="4881FB45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D916B25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EC8458F" w14:textId="56EE8E4C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 xml:space="preserve">Диплом Лауреата </w:t>
            </w:r>
            <w:r>
              <w:rPr>
                <w:shd w:val="clear" w:color="auto" w:fill="FFFFFF"/>
              </w:rPr>
              <w:t xml:space="preserve">3 </w:t>
            </w:r>
            <w:r w:rsidRPr="005F01F4">
              <w:rPr>
                <w:shd w:val="clear" w:color="auto" w:fill="FFFFFF"/>
              </w:rPr>
              <w:t>степени</w:t>
            </w:r>
          </w:p>
        </w:tc>
      </w:tr>
      <w:tr w:rsidR="00893B90" w:rsidRPr="00FF4E44" w14:paraId="47000207" w14:textId="542EC71B" w:rsidTr="003B048B">
        <w:tc>
          <w:tcPr>
            <w:tcW w:w="10456" w:type="dxa"/>
            <w:gridSpan w:val="6"/>
          </w:tcPr>
          <w:p w14:paraId="01ECC0E3" w14:textId="77777777" w:rsidR="00893B90" w:rsidRPr="00FF4E44" w:rsidRDefault="00893B90" w:rsidP="00893B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E44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 группа: 10-12 лет</w:t>
            </w:r>
          </w:p>
          <w:p w14:paraId="0B0B2E68" w14:textId="77777777" w:rsidR="00893B90" w:rsidRPr="00FF4E44" w:rsidRDefault="00893B90" w:rsidP="00893B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B90" w:rsidRPr="00FF4E44" w14:paraId="1D2EC038" w14:textId="77777777" w:rsidTr="003B048B">
        <w:tc>
          <w:tcPr>
            <w:tcW w:w="769" w:type="dxa"/>
          </w:tcPr>
          <w:p w14:paraId="665AB3DD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4586623C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F7368A5" w14:textId="73606A5D" w:rsidR="00893B90" w:rsidRPr="00FF4E44" w:rsidRDefault="00893B90" w:rsidP="00893B9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50" w:type="dxa"/>
          </w:tcPr>
          <w:p w14:paraId="19825B69" w14:textId="328354FE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8F979FA" w14:textId="35950F93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28A8022" w14:textId="27D792C3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B90" w:rsidRPr="00FF4E44" w14:paraId="3FF24102" w14:textId="77777777" w:rsidTr="003B048B">
        <w:tc>
          <w:tcPr>
            <w:tcW w:w="769" w:type="dxa"/>
          </w:tcPr>
          <w:p w14:paraId="2590E6F5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42F90AD6" w14:textId="00C82049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Яковцев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Андрей </w:t>
            </w:r>
          </w:p>
        </w:tc>
        <w:tc>
          <w:tcPr>
            <w:tcW w:w="2409" w:type="dxa"/>
          </w:tcPr>
          <w:p w14:paraId="672198AB" w14:textId="3265F7AE" w:rsidR="00893B90" w:rsidRPr="00FF4E44" w:rsidRDefault="00893B90" w:rsidP="00893B9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МБОУ «Средняя общеобразовательная школа №32 с углубленным изучением отдельных предметов» г. Набережные Челны</w:t>
            </w:r>
          </w:p>
        </w:tc>
        <w:tc>
          <w:tcPr>
            <w:tcW w:w="1950" w:type="dxa"/>
          </w:tcPr>
          <w:p w14:paraId="0EEACBAA" w14:textId="14599DB1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Ольга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Бергольц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«Баллада о младшем брате»</w:t>
            </w:r>
          </w:p>
        </w:tc>
        <w:tc>
          <w:tcPr>
            <w:tcW w:w="1843" w:type="dxa"/>
          </w:tcPr>
          <w:p w14:paraId="6E4F1282" w14:textId="77777777" w:rsidR="00893B90" w:rsidRPr="0044481B" w:rsidRDefault="00893B90" w:rsidP="00893B90">
            <w:pPr>
              <w:pStyle w:val="TableParagraph"/>
              <w:spacing w:line="247" w:lineRule="exact"/>
              <w:ind w:left="120"/>
              <w:jc w:val="left"/>
              <w:rPr>
                <w:rFonts w:eastAsia="Calibri"/>
                <w:sz w:val="20"/>
                <w:szCs w:val="20"/>
                <w:lang w:bidi="ar-SA"/>
              </w:rPr>
            </w:pPr>
            <w:proofErr w:type="spellStart"/>
            <w:r w:rsidRPr="0044481B">
              <w:rPr>
                <w:rFonts w:eastAsia="Calibri"/>
                <w:sz w:val="20"/>
                <w:szCs w:val="20"/>
                <w:lang w:bidi="ar-SA"/>
              </w:rPr>
              <w:t>Тарелина</w:t>
            </w:r>
            <w:proofErr w:type="spellEnd"/>
            <w:r w:rsidRPr="0044481B">
              <w:rPr>
                <w:rFonts w:eastAsia="Calibri"/>
                <w:sz w:val="20"/>
                <w:szCs w:val="20"/>
                <w:lang w:bidi="ar-SA"/>
              </w:rPr>
              <w:t xml:space="preserve"> Наталья Сергеевна</w:t>
            </w:r>
          </w:p>
          <w:p w14:paraId="6093EFAE" w14:textId="0A07F502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CCC5AF5" w14:textId="0F3C2089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 xml:space="preserve">Диплом Лауреата </w:t>
            </w:r>
            <w:r>
              <w:rPr>
                <w:shd w:val="clear" w:color="auto" w:fill="FFFFFF"/>
              </w:rPr>
              <w:t xml:space="preserve">3 </w:t>
            </w:r>
            <w:r w:rsidRPr="005F01F4">
              <w:rPr>
                <w:shd w:val="clear" w:color="auto" w:fill="FFFFFF"/>
              </w:rPr>
              <w:t>степени</w:t>
            </w:r>
          </w:p>
        </w:tc>
      </w:tr>
      <w:tr w:rsidR="00893B90" w:rsidRPr="00FF4E44" w14:paraId="6CC40E31" w14:textId="77777777" w:rsidTr="003B048B">
        <w:tc>
          <w:tcPr>
            <w:tcW w:w="769" w:type="dxa"/>
          </w:tcPr>
          <w:p w14:paraId="4BB4CB95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2CA335FB" w14:textId="77777777" w:rsidR="00893B90" w:rsidRPr="0044481B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Валеева Лилия </w:t>
            </w:r>
          </w:p>
          <w:p w14:paraId="10C16907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14:paraId="0C5AB57B" w14:textId="77777777" w:rsidR="00893B90" w:rsidRPr="0044481B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Театральная студия «PRO-ТЕАТР»</w:t>
            </w:r>
          </w:p>
          <w:p w14:paraId="339F753C" w14:textId="0EF0D440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МАУДО «Городской творец творчества детей </w:t>
            </w:r>
            <w:r w:rsidRPr="004448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 молодежи №1» г. Набережные Челны </w:t>
            </w:r>
          </w:p>
        </w:tc>
        <w:tc>
          <w:tcPr>
            <w:tcW w:w="1950" w:type="dxa"/>
          </w:tcPr>
          <w:p w14:paraId="392B3E13" w14:textId="68D25B0C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Стих на татарском языке</w:t>
            </w:r>
          </w:p>
        </w:tc>
        <w:tc>
          <w:tcPr>
            <w:tcW w:w="1843" w:type="dxa"/>
          </w:tcPr>
          <w:p w14:paraId="31156F85" w14:textId="77777777" w:rsidR="00893B90" w:rsidRPr="0044481B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Логинова Людмила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Рифовна</w:t>
            </w:r>
            <w:proofErr w:type="spellEnd"/>
          </w:p>
          <w:p w14:paraId="4AF926FC" w14:textId="6A85FBB0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6F857F8" w14:textId="2BE6996D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 xml:space="preserve">Диплом Лауреата </w:t>
            </w:r>
            <w:r>
              <w:rPr>
                <w:shd w:val="clear" w:color="auto" w:fill="FFFFFF"/>
              </w:rPr>
              <w:t xml:space="preserve">3 </w:t>
            </w:r>
            <w:r w:rsidRPr="005F01F4">
              <w:rPr>
                <w:shd w:val="clear" w:color="auto" w:fill="FFFFFF"/>
              </w:rPr>
              <w:t>степени</w:t>
            </w:r>
          </w:p>
        </w:tc>
      </w:tr>
      <w:tr w:rsidR="00893B90" w:rsidRPr="00FF4E44" w14:paraId="613A63A5" w14:textId="77777777" w:rsidTr="003B048B">
        <w:tc>
          <w:tcPr>
            <w:tcW w:w="769" w:type="dxa"/>
          </w:tcPr>
          <w:p w14:paraId="38616038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5DB06CA5" w14:textId="19DF6ED0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1F264884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3C33D8AA" w14:textId="2BAAE7FF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C0BB711" w14:textId="5692F196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D3106F5" w14:textId="5E4ADA10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B90" w:rsidRPr="00FF4E44" w14:paraId="6D8731D1" w14:textId="77777777" w:rsidTr="003B048B">
        <w:tc>
          <w:tcPr>
            <w:tcW w:w="769" w:type="dxa"/>
          </w:tcPr>
          <w:p w14:paraId="180DA36F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63A241EE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3B2C4C61" w14:textId="7777777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14:paraId="42931FB1" w14:textId="789C7818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133A0BF" w14:textId="25B81A38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9DFFBA4" w14:textId="22D2A698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B90" w:rsidRPr="00FF4E44" w14:paraId="71B35BA8" w14:textId="77777777" w:rsidTr="003B048B">
        <w:tc>
          <w:tcPr>
            <w:tcW w:w="769" w:type="dxa"/>
          </w:tcPr>
          <w:p w14:paraId="768F0DE4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6914E47A" w14:textId="742FA2C5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Логинов Руслан</w:t>
            </w:r>
          </w:p>
        </w:tc>
        <w:tc>
          <w:tcPr>
            <w:tcW w:w="2409" w:type="dxa"/>
          </w:tcPr>
          <w:p w14:paraId="618E17E0" w14:textId="082D5ED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МАУ ДО "Детская школа искусств №7" г. Набережные Челны</w:t>
            </w:r>
          </w:p>
        </w:tc>
        <w:tc>
          <w:tcPr>
            <w:tcW w:w="1950" w:type="dxa"/>
          </w:tcPr>
          <w:p w14:paraId="5040AC1A" w14:textId="77777777" w:rsidR="00893B90" w:rsidRPr="0044481B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Р.Минуллин</w:t>
            </w:r>
            <w:proofErr w:type="spellEnd"/>
          </w:p>
          <w:p w14:paraId="42330DA5" w14:textId="5C1753DC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Туган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телем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14:paraId="0238F649" w14:textId="77777777" w:rsidR="00893B90" w:rsidRPr="0044481B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Василя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Раифовна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B9F5938" w14:textId="1E642054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47827C1" w14:textId="1D96A3B1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 xml:space="preserve">Диплом Лауреата </w:t>
            </w:r>
            <w:r>
              <w:rPr>
                <w:shd w:val="clear" w:color="auto" w:fill="FFFFFF"/>
              </w:rPr>
              <w:t xml:space="preserve">2 </w:t>
            </w:r>
            <w:r w:rsidRPr="005F01F4">
              <w:rPr>
                <w:shd w:val="clear" w:color="auto" w:fill="FFFFFF"/>
              </w:rPr>
              <w:t>степени</w:t>
            </w:r>
          </w:p>
        </w:tc>
      </w:tr>
      <w:tr w:rsidR="00893B90" w:rsidRPr="00FF4E44" w14:paraId="0699A377" w14:textId="77777777" w:rsidTr="003B048B">
        <w:tc>
          <w:tcPr>
            <w:tcW w:w="769" w:type="dxa"/>
          </w:tcPr>
          <w:p w14:paraId="08D03A5D" w14:textId="77777777" w:rsidR="00893B90" w:rsidRPr="00FF4E44" w:rsidRDefault="00893B90" w:rsidP="00893B9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14:paraId="375BBEDA" w14:textId="460B2CE6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Петрова Азалия</w:t>
            </w:r>
          </w:p>
        </w:tc>
        <w:tc>
          <w:tcPr>
            <w:tcW w:w="2409" w:type="dxa"/>
          </w:tcPr>
          <w:p w14:paraId="55B58C75" w14:textId="14B9202D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МАУ ДО "Детская школа искусств №7" г. Набережные Челны</w:t>
            </w:r>
          </w:p>
        </w:tc>
        <w:tc>
          <w:tcPr>
            <w:tcW w:w="1950" w:type="dxa"/>
          </w:tcPr>
          <w:p w14:paraId="4B92F0CB" w14:textId="77777777" w:rsidR="00893B90" w:rsidRPr="0044481B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М.Разов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A6CEEA2" w14:textId="5F2C6FF7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Нэрсэ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бэхет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14:paraId="48E2A160" w14:textId="77777777" w:rsidR="00893B90" w:rsidRPr="0044481B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Мингазова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955B5D2" w14:textId="77777777" w:rsidR="00893B90" w:rsidRPr="0044481B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Ильзина</w:t>
            </w:r>
            <w:proofErr w:type="spellEnd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481B">
              <w:rPr>
                <w:rFonts w:ascii="Times New Roman" w:hAnsi="Times New Roman" w:cs="Times New Roman"/>
                <w:sz w:val="20"/>
                <w:szCs w:val="20"/>
              </w:rPr>
              <w:t>Индусовна</w:t>
            </w:r>
            <w:proofErr w:type="spellEnd"/>
          </w:p>
          <w:p w14:paraId="600B6C0E" w14:textId="5E4CF1BC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F6631AE" w14:textId="5AF8C2E4" w:rsidR="00893B90" w:rsidRPr="00FF4E44" w:rsidRDefault="00893B90" w:rsidP="00893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1F4">
              <w:rPr>
                <w:shd w:val="clear" w:color="auto" w:fill="FFFFFF"/>
              </w:rPr>
              <w:t>Диплом Лауреата</w:t>
            </w:r>
            <w:r>
              <w:rPr>
                <w:shd w:val="clear" w:color="auto" w:fill="FFFFFF"/>
              </w:rPr>
              <w:t xml:space="preserve">2 </w:t>
            </w:r>
            <w:r w:rsidRPr="005F01F4">
              <w:rPr>
                <w:shd w:val="clear" w:color="auto" w:fill="FFFFFF"/>
              </w:rPr>
              <w:t>степени</w:t>
            </w:r>
          </w:p>
        </w:tc>
      </w:tr>
    </w:tbl>
    <w:p w14:paraId="0775D75C" w14:textId="2917C5F7" w:rsidR="002057E1" w:rsidRPr="00FF4E44" w:rsidRDefault="002057E1" w:rsidP="00C946A6">
      <w:pPr>
        <w:tabs>
          <w:tab w:val="left" w:pos="7856"/>
        </w:tabs>
        <w:rPr>
          <w:rFonts w:ascii="Times New Roman" w:hAnsi="Times New Roman" w:cs="Times New Roman"/>
          <w:sz w:val="28"/>
          <w:szCs w:val="28"/>
          <w:lang w:val="tt-RU"/>
        </w:rPr>
      </w:pPr>
    </w:p>
    <w:sectPr w:rsidR="002057E1" w:rsidRPr="00FF4E44" w:rsidSect="001B519B">
      <w:pgSz w:w="11906" w:h="16838"/>
      <w:pgMar w:top="284" w:right="709" w:bottom="709" w:left="84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203652"/>
    <w:multiLevelType w:val="hybridMultilevel"/>
    <w:tmpl w:val="246A4F3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64ED2FE5"/>
    <w:multiLevelType w:val="hybridMultilevel"/>
    <w:tmpl w:val="6262BD5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6E440878"/>
    <w:multiLevelType w:val="hybridMultilevel"/>
    <w:tmpl w:val="807802A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>
    <w:nsid w:val="792D0B9F"/>
    <w:multiLevelType w:val="hybridMultilevel"/>
    <w:tmpl w:val="A00A20B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B81"/>
    <w:rsid w:val="0001619B"/>
    <w:rsid w:val="000452A1"/>
    <w:rsid w:val="00080D5C"/>
    <w:rsid w:val="0008423D"/>
    <w:rsid w:val="0008579D"/>
    <w:rsid w:val="00085F0E"/>
    <w:rsid w:val="000A4C4B"/>
    <w:rsid w:val="000C3CAF"/>
    <w:rsid w:val="00103853"/>
    <w:rsid w:val="00106A17"/>
    <w:rsid w:val="00115BD4"/>
    <w:rsid w:val="00140887"/>
    <w:rsid w:val="001509E0"/>
    <w:rsid w:val="00155071"/>
    <w:rsid w:val="00174F3A"/>
    <w:rsid w:val="00180D5A"/>
    <w:rsid w:val="001A6459"/>
    <w:rsid w:val="001B519B"/>
    <w:rsid w:val="001F04CA"/>
    <w:rsid w:val="002057E1"/>
    <w:rsid w:val="00225A4E"/>
    <w:rsid w:val="002433CF"/>
    <w:rsid w:val="0026099E"/>
    <w:rsid w:val="002A6DAC"/>
    <w:rsid w:val="002D68C8"/>
    <w:rsid w:val="00322B78"/>
    <w:rsid w:val="00354D67"/>
    <w:rsid w:val="00365CB7"/>
    <w:rsid w:val="003B048B"/>
    <w:rsid w:val="003E0B44"/>
    <w:rsid w:val="003E15D6"/>
    <w:rsid w:val="0041182C"/>
    <w:rsid w:val="0046553D"/>
    <w:rsid w:val="00492535"/>
    <w:rsid w:val="004C008A"/>
    <w:rsid w:val="00524BCA"/>
    <w:rsid w:val="005D3790"/>
    <w:rsid w:val="006179CA"/>
    <w:rsid w:val="0063746E"/>
    <w:rsid w:val="006871DE"/>
    <w:rsid w:val="00694EB7"/>
    <w:rsid w:val="00697B42"/>
    <w:rsid w:val="006D4A11"/>
    <w:rsid w:val="006F7088"/>
    <w:rsid w:val="00735FE8"/>
    <w:rsid w:val="00782C04"/>
    <w:rsid w:val="00793A11"/>
    <w:rsid w:val="007D03D5"/>
    <w:rsid w:val="007E3908"/>
    <w:rsid w:val="008520E0"/>
    <w:rsid w:val="00893B90"/>
    <w:rsid w:val="008C63FE"/>
    <w:rsid w:val="008C6E79"/>
    <w:rsid w:val="008E7C61"/>
    <w:rsid w:val="00976DE2"/>
    <w:rsid w:val="009C1E75"/>
    <w:rsid w:val="009D0B81"/>
    <w:rsid w:val="009D44E5"/>
    <w:rsid w:val="009E2646"/>
    <w:rsid w:val="009F600A"/>
    <w:rsid w:val="00A12056"/>
    <w:rsid w:val="00A277DD"/>
    <w:rsid w:val="00A84945"/>
    <w:rsid w:val="00AC1FCE"/>
    <w:rsid w:val="00AC60C4"/>
    <w:rsid w:val="00AE4F16"/>
    <w:rsid w:val="00AF72D5"/>
    <w:rsid w:val="00B05A5E"/>
    <w:rsid w:val="00B1581D"/>
    <w:rsid w:val="00BC3016"/>
    <w:rsid w:val="00BE6852"/>
    <w:rsid w:val="00C27911"/>
    <w:rsid w:val="00C946A6"/>
    <w:rsid w:val="00CB20C6"/>
    <w:rsid w:val="00CC2C79"/>
    <w:rsid w:val="00CF07F6"/>
    <w:rsid w:val="00D14328"/>
    <w:rsid w:val="00D17DFB"/>
    <w:rsid w:val="00D335CA"/>
    <w:rsid w:val="00D56230"/>
    <w:rsid w:val="00D57DE0"/>
    <w:rsid w:val="00D74D02"/>
    <w:rsid w:val="00D933E2"/>
    <w:rsid w:val="00DB3055"/>
    <w:rsid w:val="00DD39F8"/>
    <w:rsid w:val="00E02A90"/>
    <w:rsid w:val="00E17A2D"/>
    <w:rsid w:val="00E5347D"/>
    <w:rsid w:val="00EA2AC3"/>
    <w:rsid w:val="00EF5C89"/>
    <w:rsid w:val="00F07649"/>
    <w:rsid w:val="00FB5C15"/>
    <w:rsid w:val="00FB6310"/>
    <w:rsid w:val="00FF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A70DF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0B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D0B81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D14328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93A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"/>
    <w:basedOn w:val="a"/>
    <w:link w:val="a6"/>
    <w:uiPriority w:val="99"/>
    <w:rsid w:val="00735FE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6">
    <w:name w:val="Основной текст Знак"/>
    <w:basedOn w:val="a0"/>
    <w:link w:val="a5"/>
    <w:uiPriority w:val="99"/>
    <w:rsid w:val="00735FE8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7">
    <w:name w:val="List Paragraph"/>
    <w:basedOn w:val="a"/>
    <w:uiPriority w:val="34"/>
    <w:qFormat/>
    <w:rsid w:val="007D03D5"/>
    <w:pPr>
      <w:ind w:left="720"/>
      <w:contextualSpacing/>
    </w:pPr>
  </w:style>
  <w:style w:type="paragraph" w:customStyle="1" w:styleId="Default">
    <w:name w:val="Default"/>
    <w:rsid w:val="008520E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EA2AC3"/>
    <w:pPr>
      <w:widowControl w:val="0"/>
      <w:autoSpaceDE w:val="0"/>
      <w:autoSpaceDN w:val="0"/>
      <w:spacing w:after="0" w:line="240" w:lineRule="auto"/>
      <w:ind w:left="104" w:right="120"/>
      <w:jc w:val="center"/>
    </w:pPr>
    <w:rPr>
      <w:rFonts w:ascii="Times New Roman" w:eastAsia="Times New Roman" w:hAnsi="Times New Roman" w:cs="Times New Roman"/>
      <w:lang w:bidi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0B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D0B81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D14328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93A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"/>
    <w:basedOn w:val="a"/>
    <w:link w:val="a6"/>
    <w:uiPriority w:val="99"/>
    <w:rsid w:val="00735FE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6">
    <w:name w:val="Основной текст Знак"/>
    <w:basedOn w:val="a0"/>
    <w:link w:val="a5"/>
    <w:uiPriority w:val="99"/>
    <w:rsid w:val="00735FE8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7">
    <w:name w:val="List Paragraph"/>
    <w:basedOn w:val="a"/>
    <w:uiPriority w:val="34"/>
    <w:qFormat/>
    <w:rsid w:val="007D03D5"/>
    <w:pPr>
      <w:ind w:left="720"/>
      <w:contextualSpacing/>
    </w:pPr>
  </w:style>
  <w:style w:type="paragraph" w:customStyle="1" w:styleId="Default">
    <w:name w:val="Default"/>
    <w:rsid w:val="008520E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EA2AC3"/>
    <w:pPr>
      <w:widowControl w:val="0"/>
      <w:autoSpaceDE w:val="0"/>
      <w:autoSpaceDN w:val="0"/>
      <w:spacing w:after="0" w:line="240" w:lineRule="auto"/>
      <w:ind w:left="104" w:right="120"/>
      <w:jc w:val="center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9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5</Pages>
  <Words>1424</Words>
  <Characters>8120</Characters>
  <Application>Microsoft Macintosh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Подсолнушек</Company>
  <LinksUpToDate>false</LinksUpToDate>
  <CharactersWithSpaces>9525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 Иванова</cp:lastModifiedBy>
  <cp:revision>26</cp:revision>
  <dcterms:created xsi:type="dcterms:W3CDTF">2021-01-20T08:59:00Z</dcterms:created>
  <dcterms:modified xsi:type="dcterms:W3CDTF">2021-02-01T09:27:00Z</dcterms:modified>
</cp:coreProperties>
</file>